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5E" w:rsidRPr="005842E5" w:rsidRDefault="005842E5" w:rsidP="005842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842E5">
        <w:rPr>
          <w:rFonts w:ascii="Times New Roman" w:hAnsi="Times New Roman" w:cs="Times New Roman"/>
          <w:sz w:val="28"/>
          <w:szCs w:val="28"/>
        </w:rPr>
        <w:t>Klaipėdos „Gabijos“ progimnazijos 5-8 klasių mokinių ugdymui karjerai, skirtos klasės valandėlės</w:t>
      </w:r>
    </w:p>
    <w:tbl>
      <w:tblPr>
        <w:tblStyle w:val="Lentelstinklelis"/>
        <w:tblW w:w="0" w:type="auto"/>
        <w:tblInd w:w="-743" w:type="dxa"/>
        <w:tblLook w:val="04A0" w:firstRow="1" w:lastRow="0" w:firstColumn="1" w:lastColumn="0" w:noHBand="0" w:noVBand="1"/>
      </w:tblPr>
      <w:tblGrid>
        <w:gridCol w:w="725"/>
        <w:gridCol w:w="5655"/>
        <w:gridCol w:w="992"/>
        <w:gridCol w:w="1843"/>
        <w:gridCol w:w="1382"/>
      </w:tblGrid>
      <w:tr w:rsidR="00F510DE" w:rsidRPr="00F510DE" w:rsidTr="00F510DE">
        <w:tc>
          <w:tcPr>
            <w:tcW w:w="725" w:type="dxa"/>
          </w:tcPr>
          <w:p w:rsidR="00F510DE" w:rsidRPr="005842E5" w:rsidRDefault="00F5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2E5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5655" w:type="dxa"/>
          </w:tcPr>
          <w:p w:rsidR="00F510DE" w:rsidRPr="005842E5" w:rsidRDefault="00F5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 </w:t>
            </w:r>
          </w:p>
        </w:tc>
        <w:tc>
          <w:tcPr>
            <w:tcW w:w="992" w:type="dxa"/>
          </w:tcPr>
          <w:p w:rsidR="00F510DE" w:rsidRPr="005842E5" w:rsidRDefault="00F5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Klasė </w:t>
            </w:r>
          </w:p>
        </w:tc>
        <w:tc>
          <w:tcPr>
            <w:tcW w:w="1843" w:type="dxa"/>
          </w:tcPr>
          <w:p w:rsidR="00F510DE" w:rsidRPr="005842E5" w:rsidRDefault="00F5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2E5">
              <w:rPr>
                <w:rFonts w:ascii="Times New Roman" w:hAnsi="Times New Roman" w:cs="Times New Roman"/>
                <w:b/>
                <w:sz w:val="24"/>
                <w:szCs w:val="24"/>
              </w:rPr>
              <w:t>Klasės vadovas</w:t>
            </w:r>
          </w:p>
        </w:tc>
        <w:tc>
          <w:tcPr>
            <w:tcW w:w="1382" w:type="dxa"/>
          </w:tcPr>
          <w:p w:rsidR="00F510DE" w:rsidRPr="005842E5" w:rsidRDefault="00F5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Mėnuo </w:t>
            </w:r>
          </w:p>
        </w:tc>
      </w:tr>
      <w:tr w:rsidR="005842E5" w:rsidRPr="00F510DE" w:rsidTr="00F510DE">
        <w:tc>
          <w:tcPr>
            <w:tcW w:w="725" w:type="dxa"/>
          </w:tcPr>
          <w:p w:rsidR="005842E5" w:rsidRPr="00F510DE" w:rsidRDefault="005842E5" w:rsidP="00F510D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5842E5" w:rsidRDefault="005842E5" w:rsidP="00F510DE">
            <w:pPr>
              <w:keepNext/>
              <w:tabs>
                <w:tab w:val="left" w:pos="180"/>
                <w:tab w:val="left" w:pos="360"/>
              </w:tabs>
              <w:ind w:right="-720"/>
              <w:outlineLvl w:val="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510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Kūrybiško problemų sprendimo svarba, siekiant </w:t>
            </w:r>
          </w:p>
          <w:p w:rsidR="005842E5" w:rsidRPr="00F510DE" w:rsidRDefault="005842E5" w:rsidP="005842E5">
            <w:pPr>
              <w:keepNext/>
              <w:tabs>
                <w:tab w:val="left" w:pos="180"/>
                <w:tab w:val="left" w:pos="360"/>
              </w:tabs>
              <w:ind w:right="-720"/>
              <w:outlineLvl w:val="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510D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karjeros tikslų. Degtukų dėžutė 270-272 p.</w:t>
            </w:r>
          </w:p>
        </w:tc>
        <w:tc>
          <w:tcPr>
            <w:tcW w:w="992" w:type="dxa"/>
          </w:tcPr>
          <w:p w:rsidR="005842E5" w:rsidRPr="00F510DE" w:rsidRDefault="0058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DE"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1843" w:type="dxa"/>
          </w:tcPr>
          <w:p w:rsidR="005842E5" w:rsidRPr="00F510DE" w:rsidRDefault="0058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DE">
              <w:rPr>
                <w:rFonts w:ascii="Times New Roman" w:hAnsi="Times New Roman" w:cs="Times New Roman"/>
                <w:sz w:val="24"/>
                <w:szCs w:val="24"/>
              </w:rPr>
              <w:t xml:space="preserve">Liudmila </w:t>
            </w:r>
            <w:proofErr w:type="spellStart"/>
            <w:r w:rsidRPr="00F510DE">
              <w:rPr>
                <w:rFonts w:ascii="Times New Roman" w:hAnsi="Times New Roman" w:cs="Times New Roman"/>
                <w:sz w:val="24"/>
                <w:szCs w:val="24"/>
              </w:rPr>
              <w:t>Rys</w:t>
            </w:r>
            <w:proofErr w:type="spellEnd"/>
          </w:p>
        </w:tc>
        <w:tc>
          <w:tcPr>
            <w:tcW w:w="1382" w:type="dxa"/>
            <w:vMerge w:val="restart"/>
          </w:tcPr>
          <w:p w:rsidR="005842E5" w:rsidRPr="00F510DE" w:rsidRDefault="0058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DE">
              <w:rPr>
                <w:rFonts w:ascii="Times New Roman" w:hAnsi="Times New Roman" w:cs="Times New Roman"/>
                <w:sz w:val="24"/>
                <w:szCs w:val="24"/>
              </w:rPr>
              <w:t xml:space="preserve">Rugsėjis </w:t>
            </w:r>
          </w:p>
          <w:p w:rsidR="005842E5" w:rsidRPr="00F510DE" w:rsidRDefault="005842E5" w:rsidP="000B6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E5" w:rsidRPr="00F510DE" w:rsidTr="00F510DE">
        <w:tc>
          <w:tcPr>
            <w:tcW w:w="725" w:type="dxa"/>
          </w:tcPr>
          <w:p w:rsidR="005842E5" w:rsidRPr="00F510DE" w:rsidRDefault="005842E5" w:rsidP="00F510D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5842E5" w:rsidRPr="00C36564" w:rsidRDefault="00C36564" w:rsidP="00C36564">
            <w:pPr>
              <w:tabs>
                <w:tab w:val="left" w:pos="180"/>
                <w:tab w:val="left" w:pos="360"/>
              </w:tabs>
              <w:ind w:right="-36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3656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Kada reikia pradėti galvot apie būsimą profesiją?</w:t>
            </w:r>
          </w:p>
        </w:tc>
        <w:tc>
          <w:tcPr>
            <w:tcW w:w="992" w:type="dxa"/>
          </w:tcPr>
          <w:p w:rsidR="005842E5" w:rsidRPr="00F510DE" w:rsidRDefault="0058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1843" w:type="dxa"/>
          </w:tcPr>
          <w:p w:rsidR="005842E5" w:rsidRPr="00F510DE" w:rsidRDefault="0058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Lupan</w:t>
            </w:r>
            <w:proofErr w:type="spellEnd"/>
          </w:p>
        </w:tc>
        <w:tc>
          <w:tcPr>
            <w:tcW w:w="1382" w:type="dxa"/>
            <w:vMerge/>
          </w:tcPr>
          <w:p w:rsidR="005842E5" w:rsidRPr="00F510DE" w:rsidRDefault="0058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E5" w:rsidRPr="00F510DE" w:rsidTr="00F510DE">
        <w:tc>
          <w:tcPr>
            <w:tcW w:w="725" w:type="dxa"/>
          </w:tcPr>
          <w:p w:rsidR="005842E5" w:rsidRPr="00E72421" w:rsidRDefault="005842E5" w:rsidP="00F510D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5842E5" w:rsidRPr="009523F9" w:rsidRDefault="005842E5" w:rsidP="00F510DE">
            <w:pPr>
              <w:keepNext/>
              <w:tabs>
                <w:tab w:val="left" w:pos="180"/>
                <w:tab w:val="left" w:pos="360"/>
              </w:tabs>
              <w:ind w:right="-720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Š</w:t>
            </w:r>
            <w:r w:rsidRPr="00E7242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altinių ap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ie profesinio informavimo </w:t>
            </w:r>
            <w:r w:rsidRPr="00E72421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paslaugas aptarimas</w:t>
            </w:r>
            <w:r w:rsidRPr="00E724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  <w:t>In</w:t>
            </w:r>
            <w:proofErr w:type="spellEnd"/>
          </w:p>
        </w:tc>
        <w:tc>
          <w:tcPr>
            <w:tcW w:w="992" w:type="dxa"/>
          </w:tcPr>
          <w:p w:rsidR="005842E5" w:rsidRPr="00F510DE" w:rsidRDefault="0058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</w:tc>
        <w:tc>
          <w:tcPr>
            <w:tcW w:w="1843" w:type="dxa"/>
          </w:tcPr>
          <w:p w:rsidR="005842E5" w:rsidRPr="00F510DE" w:rsidRDefault="0058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Pavlova</w:t>
            </w:r>
            <w:proofErr w:type="spellEnd"/>
          </w:p>
        </w:tc>
        <w:tc>
          <w:tcPr>
            <w:tcW w:w="1382" w:type="dxa"/>
            <w:vMerge/>
          </w:tcPr>
          <w:p w:rsidR="005842E5" w:rsidRPr="00F510DE" w:rsidRDefault="005842E5" w:rsidP="000B6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E5" w:rsidRPr="00F510DE" w:rsidTr="00F510DE">
        <w:tc>
          <w:tcPr>
            <w:tcW w:w="725" w:type="dxa"/>
          </w:tcPr>
          <w:p w:rsidR="005842E5" w:rsidRPr="00E72421" w:rsidRDefault="005842E5" w:rsidP="00F510D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5842E5" w:rsidRPr="00051909" w:rsidRDefault="00051909" w:rsidP="00F510DE">
            <w:pPr>
              <w:keepNext/>
              <w:tabs>
                <w:tab w:val="left" w:pos="180"/>
                <w:tab w:val="left" w:pos="360"/>
              </w:tabs>
              <w:ind w:right="-720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051909">
              <w:rPr>
                <w:rFonts w:ascii="Times New Roman" w:hAnsi="Times New Roman" w:cs="Times New Roman"/>
                <w:sz w:val="24"/>
                <w:szCs w:val="24"/>
              </w:rPr>
              <w:t>Lyderio savybių aptarimas</w:t>
            </w:r>
          </w:p>
        </w:tc>
        <w:tc>
          <w:tcPr>
            <w:tcW w:w="992" w:type="dxa"/>
          </w:tcPr>
          <w:p w:rsidR="005842E5" w:rsidRDefault="0058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7b </w:t>
            </w:r>
          </w:p>
        </w:tc>
        <w:tc>
          <w:tcPr>
            <w:tcW w:w="1843" w:type="dxa"/>
          </w:tcPr>
          <w:p w:rsidR="005842E5" w:rsidRDefault="0058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Volkova</w:t>
            </w:r>
            <w:proofErr w:type="spellEnd"/>
          </w:p>
        </w:tc>
        <w:tc>
          <w:tcPr>
            <w:tcW w:w="1382" w:type="dxa"/>
            <w:vMerge/>
          </w:tcPr>
          <w:p w:rsidR="005842E5" w:rsidRPr="00F510DE" w:rsidRDefault="005842E5" w:rsidP="000B6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E5" w:rsidRPr="00F510DE" w:rsidTr="00F510DE">
        <w:tc>
          <w:tcPr>
            <w:tcW w:w="725" w:type="dxa"/>
          </w:tcPr>
          <w:p w:rsidR="005842E5" w:rsidRPr="00E72421" w:rsidRDefault="005842E5" w:rsidP="00F510D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5842E5" w:rsidRPr="005842E5" w:rsidRDefault="005842E5" w:rsidP="005842E5">
            <w:pPr>
              <w:tabs>
                <w:tab w:val="left" w:pos="180"/>
                <w:tab w:val="left" w:pos="360"/>
              </w:tabs>
              <w:ind w:right="-360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</w:rPr>
            </w:pPr>
            <w:r w:rsidRPr="005842E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Pakeliaukime po profesijų pasaulį</w:t>
            </w:r>
          </w:p>
        </w:tc>
        <w:tc>
          <w:tcPr>
            <w:tcW w:w="992" w:type="dxa"/>
          </w:tcPr>
          <w:p w:rsidR="005842E5" w:rsidRDefault="0058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1843" w:type="dxa"/>
          </w:tcPr>
          <w:p w:rsidR="005842E5" w:rsidRDefault="0058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Rima Norkienė</w:t>
            </w:r>
          </w:p>
        </w:tc>
        <w:tc>
          <w:tcPr>
            <w:tcW w:w="1382" w:type="dxa"/>
            <w:vMerge/>
          </w:tcPr>
          <w:p w:rsidR="005842E5" w:rsidRDefault="005842E5" w:rsidP="000B6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E5" w:rsidRPr="00F510DE" w:rsidTr="00F510DE">
        <w:tc>
          <w:tcPr>
            <w:tcW w:w="725" w:type="dxa"/>
          </w:tcPr>
          <w:p w:rsidR="005842E5" w:rsidRPr="00E72421" w:rsidRDefault="005842E5" w:rsidP="00F510D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5842E5" w:rsidRPr="007F2188" w:rsidRDefault="007F2188" w:rsidP="005842E5">
            <w:pPr>
              <w:tabs>
                <w:tab w:val="left" w:pos="180"/>
                <w:tab w:val="left" w:pos="360"/>
              </w:tabs>
              <w:ind w:right="-36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F2188">
              <w:rPr>
                <w:rFonts w:ascii="Times New Roman" w:hAnsi="Times New Roman" w:cs="Times New Roman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</w:rPr>
              <w:t>kskursija į Klaipė</w:t>
            </w:r>
            <w:r w:rsidRPr="007F2188">
              <w:rPr>
                <w:rFonts w:ascii="Times New Roman" w:hAnsi="Times New Roman" w:cs="Times New Roman"/>
                <w:color w:val="000000"/>
              </w:rPr>
              <w:t xml:space="preserve">dos </w:t>
            </w:r>
            <w:r w:rsidRPr="007F2188">
              <w:rPr>
                <w:rStyle w:val="Emfaz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vandentiekį</w:t>
            </w:r>
          </w:p>
        </w:tc>
        <w:tc>
          <w:tcPr>
            <w:tcW w:w="992" w:type="dxa"/>
          </w:tcPr>
          <w:p w:rsidR="005842E5" w:rsidRDefault="0058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1843" w:type="dxa"/>
          </w:tcPr>
          <w:p w:rsidR="005842E5" w:rsidRDefault="0058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Bichtiakova</w:t>
            </w:r>
            <w:proofErr w:type="spellEnd"/>
          </w:p>
        </w:tc>
        <w:tc>
          <w:tcPr>
            <w:tcW w:w="1382" w:type="dxa"/>
            <w:vMerge/>
          </w:tcPr>
          <w:p w:rsidR="005842E5" w:rsidRDefault="005842E5" w:rsidP="000B6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E5" w:rsidRPr="00F510DE" w:rsidTr="00F510DE">
        <w:tc>
          <w:tcPr>
            <w:tcW w:w="725" w:type="dxa"/>
          </w:tcPr>
          <w:p w:rsidR="005842E5" w:rsidRPr="00E72421" w:rsidRDefault="005842E5" w:rsidP="00F510D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5842E5" w:rsidRPr="005842E5" w:rsidRDefault="005842E5" w:rsidP="00300A38">
            <w:pPr>
              <w:tabs>
                <w:tab w:val="left" w:pos="180"/>
                <w:tab w:val="left" w:pos="360"/>
              </w:tabs>
              <w:ind w:right="-36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842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Kada reikia pradėti galvot apie būsimą profesiją?</w:t>
            </w:r>
          </w:p>
        </w:tc>
        <w:tc>
          <w:tcPr>
            <w:tcW w:w="992" w:type="dxa"/>
          </w:tcPr>
          <w:p w:rsidR="005842E5" w:rsidRDefault="0058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1843" w:type="dxa"/>
          </w:tcPr>
          <w:p w:rsidR="005842E5" w:rsidRDefault="0058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Burkal</w:t>
            </w:r>
            <w:proofErr w:type="spellEnd"/>
          </w:p>
        </w:tc>
        <w:tc>
          <w:tcPr>
            <w:tcW w:w="1382" w:type="dxa"/>
            <w:vMerge/>
          </w:tcPr>
          <w:p w:rsidR="005842E5" w:rsidRDefault="005842E5" w:rsidP="000B6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E5" w:rsidRPr="00F510DE" w:rsidTr="00F510DE">
        <w:tc>
          <w:tcPr>
            <w:tcW w:w="725" w:type="dxa"/>
          </w:tcPr>
          <w:p w:rsidR="005842E5" w:rsidRPr="00E72421" w:rsidRDefault="005842E5" w:rsidP="00F510D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5842E5" w:rsidRPr="00841BC4" w:rsidRDefault="005842E5" w:rsidP="00841BC4">
            <w:pPr>
              <w:tabs>
                <w:tab w:val="left" w:pos="-2268"/>
                <w:tab w:val="left" w:pos="360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Mūsų poreikių kultūra</w:t>
            </w:r>
          </w:p>
          <w:p w:rsidR="005842E5" w:rsidRPr="007E069E" w:rsidRDefault="005842E5" w:rsidP="00300A38">
            <w:pPr>
              <w:tabs>
                <w:tab w:val="left" w:pos="180"/>
                <w:tab w:val="left" w:pos="360"/>
              </w:tabs>
              <w:ind w:right="-360"/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5842E5" w:rsidRDefault="0058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1843" w:type="dxa"/>
          </w:tcPr>
          <w:p w:rsidR="005842E5" w:rsidRDefault="0058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Viktoriya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Kolesnikova</w:t>
            </w:r>
            <w:proofErr w:type="spellEnd"/>
          </w:p>
        </w:tc>
        <w:tc>
          <w:tcPr>
            <w:tcW w:w="1382" w:type="dxa"/>
            <w:vMerge/>
          </w:tcPr>
          <w:p w:rsidR="005842E5" w:rsidRPr="00841BC4" w:rsidRDefault="0058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E5" w:rsidRPr="00F510DE" w:rsidTr="00F510DE">
        <w:tc>
          <w:tcPr>
            <w:tcW w:w="725" w:type="dxa"/>
          </w:tcPr>
          <w:p w:rsidR="005842E5" w:rsidRPr="00F510DE" w:rsidRDefault="005842E5" w:rsidP="00F510D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5842E5" w:rsidRPr="005842E5" w:rsidRDefault="005842E5" w:rsidP="005842E5">
            <w:pPr>
              <w:tabs>
                <w:tab w:val="left" w:pos="-2268"/>
              </w:tabs>
              <w:ind w:right="-108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842E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Konfliktų sprendimo bū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dai. Ar tai konfliktas? 277-280 </w:t>
            </w:r>
            <w:r w:rsidRPr="005842E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p.</w:t>
            </w:r>
          </w:p>
        </w:tc>
        <w:tc>
          <w:tcPr>
            <w:tcW w:w="992" w:type="dxa"/>
          </w:tcPr>
          <w:p w:rsidR="005842E5" w:rsidRPr="00F510DE" w:rsidRDefault="0058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1843" w:type="dxa"/>
          </w:tcPr>
          <w:p w:rsidR="005842E5" w:rsidRPr="00F510DE" w:rsidRDefault="0058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DE">
              <w:rPr>
                <w:rFonts w:ascii="Times New Roman" w:hAnsi="Times New Roman" w:cs="Times New Roman"/>
                <w:sz w:val="24"/>
                <w:szCs w:val="24"/>
              </w:rPr>
              <w:t xml:space="preserve">Liudmila </w:t>
            </w:r>
            <w:proofErr w:type="spellStart"/>
            <w:r w:rsidRPr="00F510DE">
              <w:rPr>
                <w:rFonts w:ascii="Times New Roman" w:hAnsi="Times New Roman" w:cs="Times New Roman"/>
                <w:sz w:val="24"/>
                <w:szCs w:val="24"/>
              </w:rPr>
              <w:t>Rys</w:t>
            </w:r>
            <w:proofErr w:type="spellEnd"/>
          </w:p>
        </w:tc>
        <w:tc>
          <w:tcPr>
            <w:tcW w:w="1382" w:type="dxa"/>
            <w:vMerge w:val="restart"/>
          </w:tcPr>
          <w:p w:rsidR="005842E5" w:rsidRPr="00F510DE" w:rsidRDefault="0058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Spalis </w:t>
            </w:r>
          </w:p>
          <w:p w:rsidR="005842E5" w:rsidRPr="00F510DE" w:rsidRDefault="005842E5" w:rsidP="006D5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E5" w:rsidRPr="00F510DE" w:rsidTr="00F510DE">
        <w:tc>
          <w:tcPr>
            <w:tcW w:w="725" w:type="dxa"/>
          </w:tcPr>
          <w:p w:rsidR="005842E5" w:rsidRPr="00F510DE" w:rsidRDefault="005842E5" w:rsidP="00F510D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5842E5" w:rsidRPr="00B27298" w:rsidRDefault="0037117F" w:rsidP="005842E5">
            <w:pPr>
              <w:tabs>
                <w:tab w:val="left" w:pos="-2268"/>
              </w:tabs>
              <w:ind w:right="-108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Įvairovė profesijų pasaulyje</w:t>
            </w:r>
          </w:p>
        </w:tc>
        <w:tc>
          <w:tcPr>
            <w:tcW w:w="992" w:type="dxa"/>
          </w:tcPr>
          <w:p w:rsidR="005842E5" w:rsidRDefault="0058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1843" w:type="dxa"/>
          </w:tcPr>
          <w:p w:rsidR="005842E5" w:rsidRPr="00F510DE" w:rsidRDefault="0058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Lupan</w:t>
            </w:r>
            <w:proofErr w:type="spellEnd"/>
          </w:p>
        </w:tc>
        <w:tc>
          <w:tcPr>
            <w:tcW w:w="1382" w:type="dxa"/>
            <w:vMerge/>
          </w:tcPr>
          <w:p w:rsidR="005842E5" w:rsidRDefault="0058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E5" w:rsidRPr="00F510DE" w:rsidTr="00F510DE">
        <w:tc>
          <w:tcPr>
            <w:tcW w:w="725" w:type="dxa"/>
          </w:tcPr>
          <w:p w:rsidR="005842E5" w:rsidRPr="00F510DE" w:rsidRDefault="005842E5" w:rsidP="00F510D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5842E5" w:rsidRPr="005842E5" w:rsidRDefault="005842E5" w:rsidP="005842E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E72421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Teisin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gas profesijų pasirinkimas</w:t>
            </w:r>
          </w:p>
        </w:tc>
        <w:tc>
          <w:tcPr>
            <w:tcW w:w="992" w:type="dxa"/>
          </w:tcPr>
          <w:p w:rsidR="005842E5" w:rsidRDefault="0058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</w:tc>
        <w:tc>
          <w:tcPr>
            <w:tcW w:w="1843" w:type="dxa"/>
          </w:tcPr>
          <w:p w:rsidR="005842E5" w:rsidRPr="00F510DE" w:rsidRDefault="0058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Pavlova</w:t>
            </w:r>
            <w:proofErr w:type="spellEnd"/>
          </w:p>
        </w:tc>
        <w:tc>
          <w:tcPr>
            <w:tcW w:w="1382" w:type="dxa"/>
            <w:vMerge/>
          </w:tcPr>
          <w:p w:rsidR="005842E5" w:rsidRDefault="005842E5" w:rsidP="006D5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E5" w:rsidRPr="00F510DE" w:rsidTr="00F510DE">
        <w:tc>
          <w:tcPr>
            <w:tcW w:w="725" w:type="dxa"/>
          </w:tcPr>
          <w:p w:rsidR="005842E5" w:rsidRPr="00F510DE" w:rsidRDefault="005842E5" w:rsidP="00F510D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5842E5" w:rsidRPr="00531418" w:rsidRDefault="00531418" w:rsidP="005842E5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531418">
              <w:rPr>
                <w:rFonts w:ascii="Times New Roman" w:hAnsi="Times New Roman" w:cs="Times New Roman"/>
                <w:sz w:val="24"/>
                <w:szCs w:val="24"/>
              </w:rPr>
              <w:t>Kada reikia pradėti galvot apie būsimą profesiją?</w:t>
            </w:r>
          </w:p>
        </w:tc>
        <w:tc>
          <w:tcPr>
            <w:tcW w:w="992" w:type="dxa"/>
          </w:tcPr>
          <w:p w:rsidR="005842E5" w:rsidRDefault="0058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</w:tc>
        <w:tc>
          <w:tcPr>
            <w:tcW w:w="1843" w:type="dxa"/>
          </w:tcPr>
          <w:p w:rsidR="005842E5" w:rsidRDefault="0058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Volkova</w:t>
            </w:r>
            <w:proofErr w:type="spellEnd"/>
          </w:p>
        </w:tc>
        <w:tc>
          <w:tcPr>
            <w:tcW w:w="1382" w:type="dxa"/>
            <w:vMerge/>
          </w:tcPr>
          <w:p w:rsidR="005842E5" w:rsidRDefault="005842E5" w:rsidP="006D5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E5" w:rsidRPr="00F510DE" w:rsidTr="00F510DE">
        <w:tc>
          <w:tcPr>
            <w:tcW w:w="725" w:type="dxa"/>
          </w:tcPr>
          <w:p w:rsidR="005842E5" w:rsidRPr="00F510DE" w:rsidRDefault="005842E5" w:rsidP="00F510D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5842E5" w:rsidRDefault="005842E5" w:rsidP="00300A38">
            <w:pPr>
              <w:tabs>
                <w:tab w:val="left" w:pos="180"/>
                <w:tab w:val="left" w:pos="360"/>
              </w:tabs>
              <w:ind w:right="-36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842E5">
              <w:rPr>
                <w:rFonts w:ascii="Times New Roman" w:hAnsi="Times New Roman" w:cs="Times New Roman"/>
                <w:sz w:val="24"/>
                <w:szCs w:val="24"/>
              </w:rPr>
              <w:t xml:space="preserve">Mūsų pomėgiai.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Pristatys</w:t>
            </w:r>
            <w:r w:rsidRPr="005842E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savo pomėgius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ir susipažins</w:t>
            </w:r>
            <w:r w:rsidRPr="005842E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5842E5" w:rsidRPr="005842E5" w:rsidRDefault="005842E5" w:rsidP="00300A38">
            <w:pPr>
              <w:tabs>
                <w:tab w:val="left" w:pos="180"/>
                <w:tab w:val="left" w:pos="360"/>
              </w:tabs>
              <w:ind w:right="-36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842E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su bendraklasių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pomėgiais</w:t>
            </w:r>
          </w:p>
        </w:tc>
        <w:tc>
          <w:tcPr>
            <w:tcW w:w="992" w:type="dxa"/>
          </w:tcPr>
          <w:p w:rsidR="005842E5" w:rsidRDefault="0058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1843" w:type="dxa"/>
          </w:tcPr>
          <w:p w:rsidR="005842E5" w:rsidRDefault="0058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Rima Norkienė</w:t>
            </w:r>
          </w:p>
        </w:tc>
        <w:tc>
          <w:tcPr>
            <w:tcW w:w="1382" w:type="dxa"/>
            <w:vMerge/>
          </w:tcPr>
          <w:p w:rsidR="005842E5" w:rsidRDefault="005842E5" w:rsidP="006D5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E5" w:rsidRPr="00F510DE" w:rsidTr="00F510DE">
        <w:tc>
          <w:tcPr>
            <w:tcW w:w="725" w:type="dxa"/>
          </w:tcPr>
          <w:p w:rsidR="005842E5" w:rsidRPr="00F510DE" w:rsidRDefault="005842E5" w:rsidP="00F510D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7F2188" w:rsidRPr="007F2188" w:rsidRDefault="007F2188" w:rsidP="007F2188">
            <w:pPr>
              <w:tabs>
                <w:tab w:val="left" w:pos="-16"/>
              </w:tabs>
              <w:ind w:right="-36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 w:rsidRPr="007F2188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Profesinis orientavimas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„Galimybių medis“</w:t>
            </w:r>
          </w:p>
          <w:p w:rsidR="005842E5" w:rsidRPr="005842E5" w:rsidRDefault="005842E5" w:rsidP="00300A38">
            <w:pPr>
              <w:tabs>
                <w:tab w:val="left" w:pos="180"/>
                <w:tab w:val="left" w:pos="360"/>
              </w:tabs>
              <w:ind w:right="-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42E5" w:rsidRDefault="0058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1843" w:type="dxa"/>
          </w:tcPr>
          <w:p w:rsidR="005842E5" w:rsidRDefault="0058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Bichtiakova</w:t>
            </w:r>
            <w:proofErr w:type="spellEnd"/>
          </w:p>
        </w:tc>
        <w:tc>
          <w:tcPr>
            <w:tcW w:w="1382" w:type="dxa"/>
            <w:vMerge/>
          </w:tcPr>
          <w:p w:rsidR="005842E5" w:rsidRDefault="005842E5" w:rsidP="006D5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E5" w:rsidRPr="00F510DE" w:rsidTr="00F510DE">
        <w:tc>
          <w:tcPr>
            <w:tcW w:w="725" w:type="dxa"/>
          </w:tcPr>
          <w:p w:rsidR="005842E5" w:rsidRPr="00F510DE" w:rsidRDefault="005842E5" w:rsidP="00F510D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5842E5" w:rsidRPr="005842E5" w:rsidRDefault="005842E5" w:rsidP="007E06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8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Profesijų pasaulio įvairovė</w:t>
            </w:r>
          </w:p>
        </w:tc>
        <w:tc>
          <w:tcPr>
            <w:tcW w:w="992" w:type="dxa"/>
          </w:tcPr>
          <w:p w:rsidR="005842E5" w:rsidRDefault="0058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1843" w:type="dxa"/>
          </w:tcPr>
          <w:p w:rsidR="005842E5" w:rsidRDefault="0058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Burkal</w:t>
            </w:r>
            <w:proofErr w:type="spellEnd"/>
          </w:p>
        </w:tc>
        <w:tc>
          <w:tcPr>
            <w:tcW w:w="1382" w:type="dxa"/>
            <w:vMerge/>
          </w:tcPr>
          <w:p w:rsidR="005842E5" w:rsidRDefault="005842E5" w:rsidP="006D5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2E5" w:rsidRPr="00F510DE" w:rsidTr="00F510DE">
        <w:tc>
          <w:tcPr>
            <w:tcW w:w="725" w:type="dxa"/>
          </w:tcPr>
          <w:p w:rsidR="005842E5" w:rsidRPr="00F510DE" w:rsidRDefault="005842E5" w:rsidP="00F510D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5842E5" w:rsidRPr="00841BC4" w:rsidRDefault="005842E5" w:rsidP="00841BC4">
            <w:pPr>
              <w:tabs>
                <w:tab w:val="left" w:pos="-2268"/>
                <w:tab w:val="left" w:pos="360"/>
              </w:tabs>
              <w:ind w:right="-360"/>
              <w:rPr>
                <w:rFonts w:ascii="Times New Roman" w:eastAsia="Times New Roman" w:hAnsi="Times New Roman" w:cs="Times New Roman"/>
                <w:noProof/>
              </w:rPr>
            </w:pPr>
            <w:r w:rsidRPr="00841BC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Pokalbis „Kuo aš norėčiau būti?</w:t>
            </w:r>
            <w:r w:rsidR="00492C8F">
              <w:rPr>
                <w:rFonts w:ascii="Times New Roman" w:eastAsia="Times New Roman" w:hAnsi="Times New Roman" w:cs="Times New Roman"/>
                <w:noProof/>
              </w:rPr>
              <w:t xml:space="preserve">“ </w:t>
            </w:r>
          </w:p>
        </w:tc>
        <w:tc>
          <w:tcPr>
            <w:tcW w:w="992" w:type="dxa"/>
          </w:tcPr>
          <w:p w:rsidR="005842E5" w:rsidRDefault="0058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1843" w:type="dxa"/>
          </w:tcPr>
          <w:p w:rsidR="005842E5" w:rsidRDefault="0058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Viktoriya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Kolesnikova</w:t>
            </w:r>
            <w:proofErr w:type="spellEnd"/>
          </w:p>
        </w:tc>
        <w:tc>
          <w:tcPr>
            <w:tcW w:w="1382" w:type="dxa"/>
            <w:vMerge/>
          </w:tcPr>
          <w:p w:rsidR="005842E5" w:rsidRDefault="0058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8F" w:rsidRPr="00F510DE" w:rsidTr="00F510DE">
        <w:tc>
          <w:tcPr>
            <w:tcW w:w="725" w:type="dxa"/>
          </w:tcPr>
          <w:p w:rsidR="00492C8F" w:rsidRPr="00F510DE" w:rsidRDefault="00492C8F" w:rsidP="00F510D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492C8F" w:rsidRPr="00492C8F" w:rsidRDefault="00492C8F" w:rsidP="00F510D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92C8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Adaptacija naujoje mokymosi aplinkoje. Naujokai, pirmyn! 282-284 p.</w:t>
            </w:r>
          </w:p>
          <w:p w:rsidR="00492C8F" w:rsidRPr="00F510DE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2C8F" w:rsidRPr="00F510DE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1843" w:type="dxa"/>
          </w:tcPr>
          <w:p w:rsidR="00492C8F" w:rsidRPr="00F510DE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DE">
              <w:rPr>
                <w:rFonts w:ascii="Times New Roman" w:hAnsi="Times New Roman" w:cs="Times New Roman"/>
                <w:sz w:val="24"/>
                <w:szCs w:val="24"/>
              </w:rPr>
              <w:t xml:space="preserve">Liudmila </w:t>
            </w:r>
            <w:proofErr w:type="spellStart"/>
            <w:r w:rsidRPr="00F510DE">
              <w:rPr>
                <w:rFonts w:ascii="Times New Roman" w:hAnsi="Times New Roman" w:cs="Times New Roman"/>
                <w:sz w:val="24"/>
                <w:szCs w:val="24"/>
              </w:rPr>
              <w:t>Rys</w:t>
            </w:r>
            <w:proofErr w:type="spellEnd"/>
          </w:p>
        </w:tc>
        <w:tc>
          <w:tcPr>
            <w:tcW w:w="1382" w:type="dxa"/>
            <w:vMerge w:val="restart"/>
          </w:tcPr>
          <w:p w:rsidR="00492C8F" w:rsidRPr="00F510DE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Lapkritis </w:t>
            </w:r>
          </w:p>
          <w:p w:rsidR="00492C8F" w:rsidRPr="00F510DE" w:rsidRDefault="00492C8F" w:rsidP="00BC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8F" w:rsidRPr="00F510DE" w:rsidTr="00F510DE">
        <w:tc>
          <w:tcPr>
            <w:tcW w:w="725" w:type="dxa"/>
          </w:tcPr>
          <w:p w:rsidR="00492C8F" w:rsidRPr="00F510DE" w:rsidRDefault="00492C8F" w:rsidP="00F510D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492C8F" w:rsidRPr="0037117F" w:rsidRDefault="0037117F" w:rsidP="00F510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37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Žaidimas-disputas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“Šeima mano gyvenime”. Formuojame </w:t>
            </w:r>
            <w:r w:rsidRPr="0037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diplomatijos įgūdžius, moko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mės</w:t>
            </w:r>
            <w:r w:rsidRPr="0037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ana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lizuoti situacijas, </w:t>
            </w:r>
            <w:r w:rsidRPr="00371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atidžiai klausytis draugų, gerbti kitų nuomonę, ugdyti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gebėjimą kultūringai diskutuoti</w:t>
            </w:r>
          </w:p>
        </w:tc>
        <w:tc>
          <w:tcPr>
            <w:tcW w:w="992" w:type="dxa"/>
          </w:tcPr>
          <w:p w:rsidR="00492C8F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1843" w:type="dxa"/>
          </w:tcPr>
          <w:p w:rsidR="00492C8F" w:rsidRPr="00F510DE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Lupan</w:t>
            </w:r>
            <w:proofErr w:type="spellEnd"/>
          </w:p>
        </w:tc>
        <w:tc>
          <w:tcPr>
            <w:tcW w:w="1382" w:type="dxa"/>
            <w:vMerge/>
          </w:tcPr>
          <w:p w:rsidR="00492C8F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8F" w:rsidRPr="00F510DE" w:rsidTr="00F510DE">
        <w:tc>
          <w:tcPr>
            <w:tcW w:w="725" w:type="dxa"/>
          </w:tcPr>
          <w:p w:rsidR="00492C8F" w:rsidRPr="00F510DE" w:rsidRDefault="00492C8F" w:rsidP="00F510D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492C8F" w:rsidRPr="0081017D" w:rsidRDefault="0081017D" w:rsidP="00F510DE">
            <w:pP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</w:rPr>
            </w:pPr>
            <w:r w:rsidRPr="0081017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Pokalbis „Kuo aš norėčiau būti?“</w:t>
            </w:r>
          </w:p>
        </w:tc>
        <w:tc>
          <w:tcPr>
            <w:tcW w:w="992" w:type="dxa"/>
          </w:tcPr>
          <w:p w:rsidR="00492C8F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</w:tc>
        <w:tc>
          <w:tcPr>
            <w:tcW w:w="1843" w:type="dxa"/>
          </w:tcPr>
          <w:p w:rsidR="00492C8F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Pavlova</w:t>
            </w:r>
            <w:proofErr w:type="spellEnd"/>
          </w:p>
        </w:tc>
        <w:tc>
          <w:tcPr>
            <w:tcW w:w="1382" w:type="dxa"/>
            <w:vMerge/>
          </w:tcPr>
          <w:p w:rsidR="00492C8F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8F" w:rsidRPr="00F510DE" w:rsidTr="00F510DE">
        <w:tc>
          <w:tcPr>
            <w:tcW w:w="725" w:type="dxa"/>
          </w:tcPr>
          <w:p w:rsidR="00492C8F" w:rsidRPr="00F510DE" w:rsidRDefault="00492C8F" w:rsidP="00F510D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492C8F" w:rsidRPr="00492C8F" w:rsidRDefault="00531418" w:rsidP="00F510DE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Aš – asmenybė </w:t>
            </w:r>
          </w:p>
        </w:tc>
        <w:tc>
          <w:tcPr>
            <w:tcW w:w="992" w:type="dxa"/>
          </w:tcPr>
          <w:p w:rsidR="00492C8F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</w:tc>
        <w:tc>
          <w:tcPr>
            <w:tcW w:w="1843" w:type="dxa"/>
          </w:tcPr>
          <w:p w:rsidR="00492C8F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Volkova</w:t>
            </w:r>
            <w:proofErr w:type="spellEnd"/>
          </w:p>
        </w:tc>
        <w:tc>
          <w:tcPr>
            <w:tcW w:w="1382" w:type="dxa"/>
            <w:vMerge/>
          </w:tcPr>
          <w:p w:rsidR="00492C8F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8F" w:rsidRPr="00F510DE" w:rsidTr="00F510DE">
        <w:tc>
          <w:tcPr>
            <w:tcW w:w="725" w:type="dxa"/>
          </w:tcPr>
          <w:p w:rsidR="00492C8F" w:rsidRPr="00F510DE" w:rsidRDefault="00492C8F" w:rsidP="00F510D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492C8F" w:rsidRPr="00492C8F" w:rsidRDefault="00492C8F" w:rsidP="00492C8F">
            <w:pPr>
              <w:tabs>
                <w:tab w:val="left" w:pos="180"/>
                <w:tab w:val="left" w:pos="360"/>
              </w:tabs>
              <w:ind w:right="-36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92C8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Vienos profesijos pristatymas</w:t>
            </w:r>
          </w:p>
        </w:tc>
        <w:tc>
          <w:tcPr>
            <w:tcW w:w="992" w:type="dxa"/>
          </w:tcPr>
          <w:p w:rsidR="00492C8F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1843" w:type="dxa"/>
          </w:tcPr>
          <w:p w:rsidR="00492C8F" w:rsidRPr="00F510DE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Rima Norkienė</w:t>
            </w:r>
          </w:p>
        </w:tc>
        <w:tc>
          <w:tcPr>
            <w:tcW w:w="1382" w:type="dxa"/>
            <w:vMerge/>
          </w:tcPr>
          <w:p w:rsidR="00492C8F" w:rsidRDefault="00492C8F" w:rsidP="00BC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8F" w:rsidRPr="00F510DE" w:rsidTr="00F510DE">
        <w:tc>
          <w:tcPr>
            <w:tcW w:w="725" w:type="dxa"/>
          </w:tcPr>
          <w:p w:rsidR="00492C8F" w:rsidRPr="00F510DE" w:rsidRDefault="00492C8F" w:rsidP="00F510D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7F2188" w:rsidRPr="007F2188" w:rsidRDefault="007F2188" w:rsidP="007F2188">
            <w:pPr>
              <w:tabs>
                <w:tab w:val="left" w:pos="-16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F21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Pokalbis “Kaip valdyti jausmus ir emocijas?”</w:t>
            </w:r>
          </w:p>
          <w:p w:rsidR="00492C8F" w:rsidRPr="00492C8F" w:rsidRDefault="00492C8F" w:rsidP="00492C8F">
            <w:pPr>
              <w:tabs>
                <w:tab w:val="left" w:pos="180"/>
                <w:tab w:val="left" w:pos="360"/>
              </w:tabs>
              <w:ind w:right="-36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492C8F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1843" w:type="dxa"/>
          </w:tcPr>
          <w:p w:rsidR="00492C8F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Bichtiakova</w:t>
            </w:r>
            <w:proofErr w:type="spellEnd"/>
          </w:p>
        </w:tc>
        <w:tc>
          <w:tcPr>
            <w:tcW w:w="1382" w:type="dxa"/>
            <w:vMerge/>
          </w:tcPr>
          <w:p w:rsidR="00492C8F" w:rsidRDefault="00492C8F" w:rsidP="00BC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8F" w:rsidRPr="00F510DE" w:rsidTr="00F510DE">
        <w:tc>
          <w:tcPr>
            <w:tcW w:w="725" w:type="dxa"/>
          </w:tcPr>
          <w:p w:rsidR="00492C8F" w:rsidRPr="00F510DE" w:rsidRDefault="00492C8F" w:rsidP="00F510D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492C8F" w:rsidRPr="00841BC4" w:rsidRDefault="003F36D2" w:rsidP="00841BC4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3F36D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Susipažinimas su karininko profesija</w:t>
            </w:r>
          </w:p>
        </w:tc>
        <w:tc>
          <w:tcPr>
            <w:tcW w:w="992" w:type="dxa"/>
          </w:tcPr>
          <w:p w:rsidR="00492C8F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1843" w:type="dxa"/>
          </w:tcPr>
          <w:p w:rsidR="00492C8F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Burkal</w:t>
            </w:r>
            <w:proofErr w:type="spellEnd"/>
          </w:p>
        </w:tc>
        <w:tc>
          <w:tcPr>
            <w:tcW w:w="1382" w:type="dxa"/>
            <w:vMerge/>
          </w:tcPr>
          <w:p w:rsidR="00492C8F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8F" w:rsidRPr="00F510DE" w:rsidTr="00F510DE">
        <w:tc>
          <w:tcPr>
            <w:tcW w:w="725" w:type="dxa"/>
          </w:tcPr>
          <w:p w:rsidR="00492C8F" w:rsidRPr="00F510DE" w:rsidRDefault="00492C8F" w:rsidP="00F510D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492C8F" w:rsidRPr="00841BC4" w:rsidRDefault="00492C8F" w:rsidP="00841BC4">
            <w:pPr>
              <w:tabs>
                <w:tab w:val="left" w:pos="1245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41BC4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Eks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kursija į klasės tėvų įmonę</w:t>
            </w:r>
          </w:p>
          <w:p w:rsidR="00492C8F" w:rsidRPr="00300A38" w:rsidRDefault="00492C8F" w:rsidP="00300A38">
            <w:pPr>
              <w:tabs>
                <w:tab w:val="left" w:pos="180"/>
                <w:tab w:val="left" w:pos="360"/>
              </w:tabs>
              <w:ind w:right="-360"/>
              <w:rPr>
                <w:rFonts w:ascii="Times New Roman" w:eastAsia="Times New Roman" w:hAnsi="Times New Roman" w:cs="Times New Roman"/>
                <w:b/>
                <w:noProof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492C8F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1843" w:type="dxa"/>
          </w:tcPr>
          <w:p w:rsidR="00492C8F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Viktoriya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Kolesnikova</w:t>
            </w:r>
            <w:proofErr w:type="spellEnd"/>
          </w:p>
        </w:tc>
        <w:tc>
          <w:tcPr>
            <w:tcW w:w="1382" w:type="dxa"/>
            <w:vMerge/>
          </w:tcPr>
          <w:p w:rsidR="00492C8F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8F" w:rsidRPr="00F510DE" w:rsidTr="00F510DE">
        <w:tc>
          <w:tcPr>
            <w:tcW w:w="725" w:type="dxa"/>
          </w:tcPr>
          <w:p w:rsidR="00492C8F" w:rsidRPr="0037197E" w:rsidRDefault="00492C8F" w:rsidP="0037197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492C8F" w:rsidRPr="00492C8F" w:rsidRDefault="00492C8F" w:rsidP="00492C8F">
            <w:pPr>
              <w:tabs>
                <w:tab w:val="left" w:pos="3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</w:pPr>
            <w:r w:rsidRPr="00492C8F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 xml:space="preserve">Mokinių karjeros dokumentų rengimas. Mano marškinėliai. 289-294 p. </w:t>
            </w:r>
          </w:p>
        </w:tc>
        <w:tc>
          <w:tcPr>
            <w:tcW w:w="992" w:type="dxa"/>
          </w:tcPr>
          <w:p w:rsidR="00492C8F" w:rsidRPr="00F510DE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1843" w:type="dxa"/>
          </w:tcPr>
          <w:p w:rsidR="00492C8F" w:rsidRPr="00F510DE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0DE">
              <w:rPr>
                <w:rFonts w:ascii="Times New Roman" w:hAnsi="Times New Roman" w:cs="Times New Roman"/>
                <w:sz w:val="24"/>
                <w:szCs w:val="24"/>
              </w:rPr>
              <w:t xml:space="preserve">Liudmila </w:t>
            </w:r>
            <w:proofErr w:type="spellStart"/>
            <w:r w:rsidRPr="00F510DE">
              <w:rPr>
                <w:rFonts w:ascii="Times New Roman" w:hAnsi="Times New Roman" w:cs="Times New Roman"/>
                <w:sz w:val="24"/>
                <w:szCs w:val="24"/>
              </w:rPr>
              <w:t>Rys</w:t>
            </w:r>
            <w:proofErr w:type="spellEnd"/>
          </w:p>
        </w:tc>
        <w:tc>
          <w:tcPr>
            <w:tcW w:w="1382" w:type="dxa"/>
            <w:vMerge w:val="restart"/>
          </w:tcPr>
          <w:p w:rsidR="00492C8F" w:rsidRPr="00F510DE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Gruodis </w:t>
            </w:r>
          </w:p>
          <w:p w:rsidR="00492C8F" w:rsidRPr="00F510DE" w:rsidRDefault="00492C8F" w:rsidP="0079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8F" w:rsidRPr="00F510DE" w:rsidTr="00F510DE">
        <w:tc>
          <w:tcPr>
            <w:tcW w:w="725" w:type="dxa"/>
          </w:tcPr>
          <w:p w:rsidR="00492C8F" w:rsidRPr="0037197E" w:rsidRDefault="00492C8F" w:rsidP="0037197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492C8F" w:rsidRPr="00E72421" w:rsidRDefault="00C36564" w:rsidP="00492C8F">
            <w:pPr>
              <w:tabs>
                <w:tab w:val="left" w:pos="360"/>
              </w:tabs>
              <w:outlineLv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Profesijų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klasifikatori</w:t>
            </w:r>
            <w:r w:rsidRPr="00C36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us</w:t>
            </w:r>
            <w:proofErr w:type="spellEnd"/>
          </w:p>
        </w:tc>
        <w:tc>
          <w:tcPr>
            <w:tcW w:w="992" w:type="dxa"/>
          </w:tcPr>
          <w:p w:rsidR="00492C8F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1843" w:type="dxa"/>
          </w:tcPr>
          <w:p w:rsidR="00492C8F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Lupan</w:t>
            </w:r>
            <w:proofErr w:type="spellEnd"/>
          </w:p>
        </w:tc>
        <w:tc>
          <w:tcPr>
            <w:tcW w:w="1382" w:type="dxa"/>
            <w:vMerge/>
          </w:tcPr>
          <w:p w:rsidR="00492C8F" w:rsidRDefault="00492C8F" w:rsidP="0079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8F" w:rsidRPr="00F510DE" w:rsidTr="00F510DE">
        <w:tc>
          <w:tcPr>
            <w:tcW w:w="725" w:type="dxa"/>
          </w:tcPr>
          <w:p w:rsidR="00492C8F" w:rsidRPr="0037197E" w:rsidRDefault="00492C8F" w:rsidP="0037197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492C8F" w:rsidRPr="00E72421" w:rsidRDefault="00492C8F" w:rsidP="00492C8F">
            <w:pPr>
              <w:tabs>
                <w:tab w:val="left" w:pos="360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</w:pPr>
            <w:r w:rsidRPr="00E72421">
              <w:rPr>
                <w:rFonts w:ascii="Times New Roman" w:hAnsi="Times New Roman" w:cs="Times New Roman"/>
                <w:szCs w:val="24"/>
              </w:rPr>
              <w:t>Disk</w:t>
            </w:r>
            <w:r>
              <w:rPr>
                <w:rFonts w:ascii="Times New Roman" w:hAnsi="Times New Roman" w:cs="Times New Roman"/>
                <w:szCs w:val="24"/>
              </w:rPr>
              <w:t xml:space="preserve">usija „Tu gali, tu sugebėsi“. </w:t>
            </w:r>
            <w:r w:rsidRPr="00E72421">
              <w:rPr>
                <w:rFonts w:ascii="Times New Roman" w:hAnsi="Times New Roman" w:cs="Times New Roman"/>
                <w:szCs w:val="24"/>
              </w:rPr>
              <w:t xml:space="preserve">Sėkmės faktoriai. </w:t>
            </w:r>
          </w:p>
        </w:tc>
        <w:tc>
          <w:tcPr>
            <w:tcW w:w="992" w:type="dxa"/>
          </w:tcPr>
          <w:p w:rsidR="00492C8F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</w:tc>
        <w:tc>
          <w:tcPr>
            <w:tcW w:w="1843" w:type="dxa"/>
          </w:tcPr>
          <w:p w:rsidR="00492C8F" w:rsidRPr="00F510DE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Pavlova</w:t>
            </w:r>
            <w:proofErr w:type="spellEnd"/>
          </w:p>
        </w:tc>
        <w:tc>
          <w:tcPr>
            <w:tcW w:w="1382" w:type="dxa"/>
            <w:vMerge/>
          </w:tcPr>
          <w:p w:rsidR="00492C8F" w:rsidRDefault="00492C8F" w:rsidP="0079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8F" w:rsidRPr="00F510DE" w:rsidTr="00F510DE">
        <w:tc>
          <w:tcPr>
            <w:tcW w:w="725" w:type="dxa"/>
          </w:tcPr>
          <w:p w:rsidR="00492C8F" w:rsidRPr="0037197E" w:rsidRDefault="00492C8F" w:rsidP="0037197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531418" w:rsidRPr="00051909" w:rsidRDefault="00531418" w:rsidP="00531418">
            <w:pPr>
              <w:tabs>
                <w:tab w:val="left" w:pos="180"/>
                <w:tab w:val="left" w:pos="360"/>
              </w:tabs>
              <w:ind w:right="-36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5190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Kada reikia pradėti galvot apie būsimą profesiją?</w:t>
            </w:r>
          </w:p>
          <w:p w:rsidR="00492C8F" w:rsidRPr="00E72421" w:rsidRDefault="00492C8F" w:rsidP="00492C8F">
            <w:pPr>
              <w:tabs>
                <w:tab w:val="left" w:pos="360"/>
              </w:tabs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492C8F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7b </w:t>
            </w:r>
          </w:p>
        </w:tc>
        <w:tc>
          <w:tcPr>
            <w:tcW w:w="1843" w:type="dxa"/>
          </w:tcPr>
          <w:p w:rsidR="00492C8F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Volkova</w:t>
            </w:r>
            <w:proofErr w:type="spellEnd"/>
          </w:p>
        </w:tc>
        <w:tc>
          <w:tcPr>
            <w:tcW w:w="1382" w:type="dxa"/>
            <w:vMerge/>
          </w:tcPr>
          <w:p w:rsidR="00492C8F" w:rsidRDefault="00492C8F" w:rsidP="0079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8F" w:rsidRPr="00F510DE" w:rsidTr="00F510DE">
        <w:tc>
          <w:tcPr>
            <w:tcW w:w="725" w:type="dxa"/>
          </w:tcPr>
          <w:p w:rsidR="00492C8F" w:rsidRPr="0037197E" w:rsidRDefault="00492C8F" w:rsidP="0037197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492C8F" w:rsidRPr="00492C8F" w:rsidRDefault="00492C8F" w:rsidP="00492C8F">
            <w:pPr>
              <w:tabs>
                <w:tab w:val="left" w:pos="180"/>
                <w:tab w:val="left" w:pos="360"/>
              </w:tabs>
              <w:ind w:right="-36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92C8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Vyraujančio intelekto nustatymas. Profesijų tinkamumas pagal intelekto rūšį.</w:t>
            </w:r>
          </w:p>
        </w:tc>
        <w:tc>
          <w:tcPr>
            <w:tcW w:w="992" w:type="dxa"/>
          </w:tcPr>
          <w:p w:rsidR="00492C8F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1843" w:type="dxa"/>
          </w:tcPr>
          <w:p w:rsidR="00492C8F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Rima Norkienė</w:t>
            </w:r>
          </w:p>
        </w:tc>
        <w:tc>
          <w:tcPr>
            <w:tcW w:w="1382" w:type="dxa"/>
            <w:vMerge/>
          </w:tcPr>
          <w:p w:rsidR="00492C8F" w:rsidRDefault="00492C8F" w:rsidP="0079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8F" w:rsidRPr="00F510DE" w:rsidTr="00F510DE">
        <w:tc>
          <w:tcPr>
            <w:tcW w:w="725" w:type="dxa"/>
          </w:tcPr>
          <w:p w:rsidR="00492C8F" w:rsidRPr="0037197E" w:rsidRDefault="00492C8F" w:rsidP="0037197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492C8F" w:rsidRPr="007F2188" w:rsidRDefault="007F2188" w:rsidP="00492C8F">
            <w:pPr>
              <w:tabs>
                <w:tab w:val="left" w:pos="180"/>
                <w:tab w:val="left" w:pos="360"/>
              </w:tabs>
              <w:ind w:right="-36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F2188"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kusija „Ar gera mano klasėje“</w:t>
            </w:r>
          </w:p>
        </w:tc>
        <w:tc>
          <w:tcPr>
            <w:tcW w:w="992" w:type="dxa"/>
          </w:tcPr>
          <w:p w:rsidR="00492C8F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1843" w:type="dxa"/>
          </w:tcPr>
          <w:p w:rsidR="00492C8F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Bichtiakova</w:t>
            </w:r>
            <w:proofErr w:type="spellEnd"/>
          </w:p>
        </w:tc>
        <w:tc>
          <w:tcPr>
            <w:tcW w:w="1382" w:type="dxa"/>
            <w:vMerge/>
          </w:tcPr>
          <w:p w:rsidR="00492C8F" w:rsidRDefault="00492C8F" w:rsidP="0079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8F" w:rsidRPr="00F510DE" w:rsidTr="00F510DE">
        <w:tc>
          <w:tcPr>
            <w:tcW w:w="725" w:type="dxa"/>
          </w:tcPr>
          <w:p w:rsidR="00492C8F" w:rsidRPr="0037197E" w:rsidRDefault="00492C8F" w:rsidP="0037197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492C8F" w:rsidRPr="00492C8F" w:rsidRDefault="00492C8F" w:rsidP="00492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Profesijų klasifikatoriaus</w:t>
            </w:r>
          </w:p>
        </w:tc>
        <w:tc>
          <w:tcPr>
            <w:tcW w:w="992" w:type="dxa"/>
          </w:tcPr>
          <w:p w:rsidR="00492C8F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1843" w:type="dxa"/>
          </w:tcPr>
          <w:p w:rsidR="00492C8F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Burkal</w:t>
            </w:r>
            <w:proofErr w:type="spellEnd"/>
          </w:p>
        </w:tc>
        <w:tc>
          <w:tcPr>
            <w:tcW w:w="1382" w:type="dxa"/>
            <w:vMerge/>
          </w:tcPr>
          <w:p w:rsidR="00492C8F" w:rsidRDefault="00492C8F" w:rsidP="0079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8F" w:rsidRPr="00F510DE" w:rsidTr="00F510DE">
        <w:tc>
          <w:tcPr>
            <w:tcW w:w="725" w:type="dxa"/>
          </w:tcPr>
          <w:p w:rsidR="00492C8F" w:rsidRPr="0037197E" w:rsidRDefault="00492C8F" w:rsidP="0037197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492C8F" w:rsidRPr="00841BC4" w:rsidRDefault="00492C8F" w:rsidP="00492C8F">
            <w:pPr>
              <w:outlineLvl w:val="0"/>
              <w:rPr>
                <w:rFonts w:ascii="Times New Roman" w:eastAsia="Calibri" w:hAnsi="Times New Roman" w:cs="Times New Roman"/>
                <w:lang w:eastAsia="lt-LT"/>
              </w:rPr>
            </w:pPr>
            <w:r w:rsidRPr="00841BC4">
              <w:rPr>
                <w:rFonts w:ascii="Times New Roman" w:eastAsia="Calibri" w:hAnsi="Times New Roman" w:cs="Times New Roman"/>
                <w:sz w:val="24"/>
                <w:szCs w:val="20"/>
                <w:lang w:eastAsia="lt-LT"/>
              </w:rPr>
              <w:t>Diskusija „Tu gali, tu sugebėsi“</w:t>
            </w:r>
            <w:r>
              <w:rPr>
                <w:rFonts w:ascii="Times New Roman" w:eastAsia="Calibri" w:hAnsi="Times New Roman" w:cs="Times New Roman"/>
                <w:sz w:val="24"/>
                <w:szCs w:val="20"/>
                <w:lang w:eastAsia="lt-LT"/>
              </w:rPr>
              <w:t>. Sėkmės faktoriai</w:t>
            </w:r>
          </w:p>
        </w:tc>
        <w:tc>
          <w:tcPr>
            <w:tcW w:w="992" w:type="dxa"/>
          </w:tcPr>
          <w:p w:rsidR="00492C8F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1843" w:type="dxa"/>
          </w:tcPr>
          <w:p w:rsidR="00492C8F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Viktoriya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Kolesnikova</w:t>
            </w:r>
            <w:proofErr w:type="spellEnd"/>
          </w:p>
        </w:tc>
        <w:tc>
          <w:tcPr>
            <w:tcW w:w="1382" w:type="dxa"/>
            <w:vMerge/>
          </w:tcPr>
          <w:p w:rsidR="00492C8F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8F" w:rsidRPr="00F510DE" w:rsidTr="00F510DE">
        <w:tc>
          <w:tcPr>
            <w:tcW w:w="725" w:type="dxa"/>
          </w:tcPr>
          <w:p w:rsidR="00492C8F" w:rsidRPr="0037197E" w:rsidRDefault="00492C8F" w:rsidP="0037197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492C8F" w:rsidRPr="00492C8F" w:rsidRDefault="00492C8F" w:rsidP="00492C8F">
            <w:pPr>
              <w:tabs>
                <w:tab w:val="left" w:pos="-2268"/>
                <w:tab w:val="left" w:pos="312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92C8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Mokinių asmeninės ateities vizijos reikšmė planuojant karjera. Po dvidešimties metų. 196-199 p.</w:t>
            </w:r>
          </w:p>
        </w:tc>
        <w:tc>
          <w:tcPr>
            <w:tcW w:w="992" w:type="dxa"/>
          </w:tcPr>
          <w:p w:rsidR="00492C8F" w:rsidRPr="00F510DE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1843" w:type="dxa"/>
          </w:tcPr>
          <w:p w:rsidR="00492C8F" w:rsidRPr="00F510DE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Liudmila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Rys</w:t>
            </w:r>
            <w:proofErr w:type="spellEnd"/>
          </w:p>
        </w:tc>
        <w:tc>
          <w:tcPr>
            <w:tcW w:w="1382" w:type="dxa"/>
            <w:vMerge w:val="restart"/>
          </w:tcPr>
          <w:p w:rsidR="00492C8F" w:rsidRPr="00F510DE" w:rsidRDefault="00492C8F" w:rsidP="000B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</w:p>
        </w:tc>
      </w:tr>
      <w:tr w:rsidR="00492C8F" w:rsidRPr="00F510DE" w:rsidTr="00F510DE">
        <w:tc>
          <w:tcPr>
            <w:tcW w:w="725" w:type="dxa"/>
          </w:tcPr>
          <w:p w:rsidR="00492C8F" w:rsidRPr="0037197E" w:rsidRDefault="00492C8F" w:rsidP="0037197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492C8F" w:rsidRPr="00492C8F" w:rsidRDefault="00C36564" w:rsidP="00492C8F">
            <w:pPr>
              <w:tabs>
                <w:tab w:val="left" w:pos="-2268"/>
                <w:tab w:val="left" w:pos="312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Profesijos pasirinkimas</w:t>
            </w:r>
          </w:p>
        </w:tc>
        <w:tc>
          <w:tcPr>
            <w:tcW w:w="992" w:type="dxa"/>
          </w:tcPr>
          <w:p w:rsidR="00492C8F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1843" w:type="dxa"/>
          </w:tcPr>
          <w:p w:rsidR="00492C8F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Lupan</w:t>
            </w:r>
            <w:proofErr w:type="spellEnd"/>
          </w:p>
        </w:tc>
        <w:tc>
          <w:tcPr>
            <w:tcW w:w="1382" w:type="dxa"/>
            <w:vMerge/>
          </w:tcPr>
          <w:p w:rsidR="00492C8F" w:rsidRDefault="00492C8F" w:rsidP="000B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8F" w:rsidRPr="00F510DE" w:rsidTr="00F510DE">
        <w:tc>
          <w:tcPr>
            <w:tcW w:w="725" w:type="dxa"/>
          </w:tcPr>
          <w:p w:rsidR="00492C8F" w:rsidRPr="0037197E" w:rsidRDefault="00492C8F" w:rsidP="0037197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492C8F" w:rsidRPr="00E72421" w:rsidRDefault="00492C8F" w:rsidP="0037197E">
            <w:pPr>
              <w:tabs>
                <w:tab w:val="left" w:pos="-2268"/>
                <w:tab w:val="left" w:pos="312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72421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Mano karjeros žemėlapis</w:t>
            </w:r>
          </w:p>
        </w:tc>
        <w:tc>
          <w:tcPr>
            <w:tcW w:w="992" w:type="dxa"/>
          </w:tcPr>
          <w:p w:rsidR="00492C8F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</w:tc>
        <w:tc>
          <w:tcPr>
            <w:tcW w:w="1843" w:type="dxa"/>
          </w:tcPr>
          <w:p w:rsidR="00492C8F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Pavlova</w:t>
            </w:r>
            <w:proofErr w:type="spellEnd"/>
          </w:p>
        </w:tc>
        <w:tc>
          <w:tcPr>
            <w:tcW w:w="1382" w:type="dxa"/>
            <w:vMerge/>
          </w:tcPr>
          <w:p w:rsidR="00492C8F" w:rsidRDefault="00492C8F" w:rsidP="000B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8F" w:rsidRPr="00F510DE" w:rsidTr="00F510DE">
        <w:tc>
          <w:tcPr>
            <w:tcW w:w="725" w:type="dxa"/>
          </w:tcPr>
          <w:p w:rsidR="00492C8F" w:rsidRPr="0037197E" w:rsidRDefault="00492C8F" w:rsidP="0037197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492C8F" w:rsidRPr="00E72421" w:rsidRDefault="00531418" w:rsidP="0037197E">
            <w:pPr>
              <w:tabs>
                <w:tab w:val="left" w:pos="-2268"/>
                <w:tab w:val="left" w:pos="312"/>
              </w:tabs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Išvyka į saldainių fabriką</w:t>
            </w:r>
          </w:p>
        </w:tc>
        <w:tc>
          <w:tcPr>
            <w:tcW w:w="992" w:type="dxa"/>
          </w:tcPr>
          <w:p w:rsidR="00492C8F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</w:tc>
        <w:tc>
          <w:tcPr>
            <w:tcW w:w="1843" w:type="dxa"/>
          </w:tcPr>
          <w:p w:rsidR="00492C8F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Volkova</w:t>
            </w:r>
            <w:proofErr w:type="spellEnd"/>
          </w:p>
        </w:tc>
        <w:tc>
          <w:tcPr>
            <w:tcW w:w="1382" w:type="dxa"/>
            <w:vMerge/>
          </w:tcPr>
          <w:p w:rsidR="00492C8F" w:rsidRDefault="00492C8F" w:rsidP="000B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8F" w:rsidRPr="00F510DE" w:rsidTr="00F510DE">
        <w:tc>
          <w:tcPr>
            <w:tcW w:w="725" w:type="dxa"/>
          </w:tcPr>
          <w:p w:rsidR="00492C8F" w:rsidRPr="0037197E" w:rsidRDefault="00492C8F" w:rsidP="0037197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492C8F" w:rsidRPr="00492C8F" w:rsidRDefault="00492C8F" w:rsidP="00492C8F">
            <w:pPr>
              <w:tabs>
                <w:tab w:val="left" w:pos="180"/>
                <w:tab w:val="left" w:pos="360"/>
              </w:tabs>
              <w:ind w:right="-36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92C8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Koks mano mokymosi stilius?</w:t>
            </w:r>
          </w:p>
        </w:tc>
        <w:tc>
          <w:tcPr>
            <w:tcW w:w="992" w:type="dxa"/>
          </w:tcPr>
          <w:p w:rsidR="00492C8F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1843" w:type="dxa"/>
          </w:tcPr>
          <w:p w:rsidR="00492C8F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Rima Norkienė</w:t>
            </w:r>
          </w:p>
        </w:tc>
        <w:tc>
          <w:tcPr>
            <w:tcW w:w="1382" w:type="dxa"/>
            <w:vMerge/>
          </w:tcPr>
          <w:p w:rsidR="00492C8F" w:rsidRDefault="00492C8F" w:rsidP="000B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8F" w:rsidRPr="00F510DE" w:rsidTr="00F510DE">
        <w:tc>
          <w:tcPr>
            <w:tcW w:w="725" w:type="dxa"/>
          </w:tcPr>
          <w:p w:rsidR="00492C8F" w:rsidRPr="0037197E" w:rsidRDefault="00492C8F" w:rsidP="0037197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492C8F" w:rsidRPr="007F2188" w:rsidRDefault="007F2188" w:rsidP="00492C8F">
            <w:pPr>
              <w:tabs>
                <w:tab w:val="left" w:pos="180"/>
                <w:tab w:val="left" w:pos="360"/>
              </w:tabs>
              <w:ind w:right="-36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F2188">
              <w:rPr>
                <w:rFonts w:ascii="Times New Roman" w:hAnsi="Times New Roman" w:cs="Times New Roman"/>
                <w:sz w:val="24"/>
                <w:szCs w:val="24"/>
              </w:rPr>
              <w:t>Pokalbis ,,Mano darbotvarkė. Mokymosi krūvis“</w:t>
            </w:r>
          </w:p>
        </w:tc>
        <w:tc>
          <w:tcPr>
            <w:tcW w:w="992" w:type="dxa"/>
          </w:tcPr>
          <w:p w:rsidR="00492C8F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6b </w:t>
            </w:r>
          </w:p>
        </w:tc>
        <w:tc>
          <w:tcPr>
            <w:tcW w:w="1843" w:type="dxa"/>
          </w:tcPr>
          <w:p w:rsidR="00492C8F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Bichtiakova</w:t>
            </w:r>
            <w:proofErr w:type="spellEnd"/>
          </w:p>
        </w:tc>
        <w:tc>
          <w:tcPr>
            <w:tcW w:w="1382" w:type="dxa"/>
            <w:vMerge/>
          </w:tcPr>
          <w:p w:rsidR="00492C8F" w:rsidRDefault="00492C8F" w:rsidP="000B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8F" w:rsidRPr="00F510DE" w:rsidTr="00F510DE">
        <w:tc>
          <w:tcPr>
            <w:tcW w:w="725" w:type="dxa"/>
          </w:tcPr>
          <w:p w:rsidR="00492C8F" w:rsidRPr="0037197E" w:rsidRDefault="00492C8F" w:rsidP="0037197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492C8F" w:rsidRPr="00492C8F" w:rsidRDefault="00492C8F" w:rsidP="00492C8F">
            <w:pPr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92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Profesijos pasirinkimas</w:t>
            </w:r>
          </w:p>
        </w:tc>
        <w:tc>
          <w:tcPr>
            <w:tcW w:w="992" w:type="dxa"/>
          </w:tcPr>
          <w:p w:rsidR="00492C8F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1843" w:type="dxa"/>
          </w:tcPr>
          <w:p w:rsidR="00492C8F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Burkal</w:t>
            </w:r>
            <w:proofErr w:type="spellEnd"/>
          </w:p>
        </w:tc>
        <w:tc>
          <w:tcPr>
            <w:tcW w:w="1382" w:type="dxa"/>
            <w:vMerge/>
          </w:tcPr>
          <w:p w:rsidR="00492C8F" w:rsidRDefault="00492C8F" w:rsidP="000B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8F" w:rsidRPr="00F510DE" w:rsidTr="00F510DE">
        <w:tc>
          <w:tcPr>
            <w:tcW w:w="725" w:type="dxa"/>
          </w:tcPr>
          <w:p w:rsidR="00492C8F" w:rsidRPr="0037197E" w:rsidRDefault="00492C8F" w:rsidP="0037197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492C8F" w:rsidRPr="00492C8F" w:rsidRDefault="00492C8F" w:rsidP="00492C8F">
            <w:pPr>
              <w:ind w:right="-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492C8F">
              <w:rPr>
                <w:rFonts w:ascii="Times New Roman" w:hAnsi="Times New Roman" w:cs="Times New Roman"/>
                <w:sz w:val="24"/>
                <w:szCs w:val="24"/>
              </w:rPr>
              <w:t>Pokalbis „Mano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Pr="00492C8F">
              <w:rPr>
                <w:rFonts w:ascii="Times New Roman" w:hAnsi="Times New Roman" w:cs="Times New Roman"/>
                <w:sz w:val="24"/>
                <w:szCs w:val="24"/>
              </w:rPr>
              <w:t xml:space="preserve">vų profesija“ </w:t>
            </w:r>
          </w:p>
        </w:tc>
        <w:tc>
          <w:tcPr>
            <w:tcW w:w="992" w:type="dxa"/>
          </w:tcPr>
          <w:p w:rsidR="00492C8F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1843" w:type="dxa"/>
          </w:tcPr>
          <w:p w:rsidR="00492C8F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Viktoriya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Kolesnikova</w:t>
            </w:r>
            <w:proofErr w:type="spellEnd"/>
          </w:p>
        </w:tc>
        <w:tc>
          <w:tcPr>
            <w:tcW w:w="1382" w:type="dxa"/>
            <w:vMerge/>
          </w:tcPr>
          <w:p w:rsidR="00492C8F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8F" w:rsidRPr="00F510DE" w:rsidTr="00F510DE">
        <w:tc>
          <w:tcPr>
            <w:tcW w:w="725" w:type="dxa"/>
          </w:tcPr>
          <w:p w:rsidR="00492C8F" w:rsidRPr="0037197E" w:rsidRDefault="00492C8F" w:rsidP="0037197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492C8F" w:rsidRPr="00492C8F" w:rsidRDefault="00492C8F" w:rsidP="00492C8F">
            <w:pPr>
              <w:tabs>
                <w:tab w:val="left" w:pos="312"/>
              </w:tabs>
              <w:outlineLvl w:val="0"/>
              <w:rPr>
                <w:rFonts w:ascii="Times New Roman" w:eastAsia="Times New Roman" w:hAnsi="Times New Roman" w:cs="Times New Roman"/>
                <w:color w:val="2C24CE"/>
                <w:sz w:val="24"/>
                <w:szCs w:val="24"/>
                <w:lang w:eastAsia="lt-LT"/>
              </w:rPr>
            </w:pPr>
            <w:r w:rsidRPr="00492C8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Skirtingų sprendimo priėmimo technikų taikymas mokiniams planuojant karjerą. Profesijos patarėjai 218-219 p.</w:t>
            </w:r>
          </w:p>
        </w:tc>
        <w:tc>
          <w:tcPr>
            <w:tcW w:w="992" w:type="dxa"/>
          </w:tcPr>
          <w:p w:rsidR="00492C8F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1843" w:type="dxa"/>
          </w:tcPr>
          <w:p w:rsidR="00492C8F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Liudmila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Rys</w:t>
            </w:r>
            <w:proofErr w:type="spellEnd"/>
          </w:p>
        </w:tc>
        <w:tc>
          <w:tcPr>
            <w:tcW w:w="1382" w:type="dxa"/>
            <w:vMerge w:val="restart"/>
          </w:tcPr>
          <w:p w:rsidR="00492C8F" w:rsidRDefault="00492C8F" w:rsidP="00B51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</w:tr>
      <w:tr w:rsidR="00492C8F" w:rsidRPr="00F510DE" w:rsidTr="00F510DE">
        <w:tc>
          <w:tcPr>
            <w:tcW w:w="725" w:type="dxa"/>
          </w:tcPr>
          <w:p w:rsidR="00492C8F" w:rsidRPr="0037197E" w:rsidRDefault="00492C8F" w:rsidP="0037197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492C8F" w:rsidRPr="00492C8F" w:rsidRDefault="00C36564" w:rsidP="00492C8F">
            <w:pPr>
              <w:tabs>
                <w:tab w:val="left" w:pos="312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svarba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žmogaus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gyvenime</w:t>
            </w:r>
            <w:proofErr w:type="spellEnd"/>
          </w:p>
        </w:tc>
        <w:tc>
          <w:tcPr>
            <w:tcW w:w="992" w:type="dxa"/>
          </w:tcPr>
          <w:p w:rsidR="00492C8F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1843" w:type="dxa"/>
          </w:tcPr>
          <w:p w:rsidR="00492C8F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Lupan</w:t>
            </w:r>
            <w:proofErr w:type="spellEnd"/>
          </w:p>
        </w:tc>
        <w:tc>
          <w:tcPr>
            <w:tcW w:w="1382" w:type="dxa"/>
            <w:vMerge/>
          </w:tcPr>
          <w:p w:rsidR="00492C8F" w:rsidRDefault="00492C8F" w:rsidP="00B51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564" w:rsidRPr="00F510DE" w:rsidTr="00F510DE">
        <w:tc>
          <w:tcPr>
            <w:tcW w:w="725" w:type="dxa"/>
          </w:tcPr>
          <w:p w:rsidR="00C36564" w:rsidRPr="0037197E" w:rsidRDefault="00C36564" w:rsidP="0037197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C36564" w:rsidRPr="00492C8F" w:rsidRDefault="00F00402" w:rsidP="00492C8F">
            <w:pPr>
              <w:tabs>
                <w:tab w:val="left" w:pos="312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„Pasimatuosiu“ tėčio (mamos) profesiją</w:t>
            </w:r>
          </w:p>
        </w:tc>
        <w:tc>
          <w:tcPr>
            <w:tcW w:w="992" w:type="dxa"/>
          </w:tcPr>
          <w:p w:rsidR="00C36564" w:rsidRDefault="00C3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7a </w:t>
            </w:r>
          </w:p>
        </w:tc>
        <w:tc>
          <w:tcPr>
            <w:tcW w:w="1843" w:type="dxa"/>
          </w:tcPr>
          <w:p w:rsidR="00C36564" w:rsidRDefault="00C3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Pavlova</w:t>
            </w:r>
            <w:proofErr w:type="spellEnd"/>
          </w:p>
        </w:tc>
        <w:tc>
          <w:tcPr>
            <w:tcW w:w="1382" w:type="dxa"/>
            <w:vMerge/>
          </w:tcPr>
          <w:p w:rsidR="00C36564" w:rsidRDefault="00C36564" w:rsidP="00B51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564" w:rsidRPr="00F510DE" w:rsidTr="00F510DE">
        <w:tc>
          <w:tcPr>
            <w:tcW w:w="725" w:type="dxa"/>
          </w:tcPr>
          <w:p w:rsidR="00C36564" w:rsidRPr="0037197E" w:rsidRDefault="00C36564" w:rsidP="0037197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C36564" w:rsidRPr="00492C8F" w:rsidRDefault="00C36564" w:rsidP="00492C8F">
            <w:pPr>
              <w:tabs>
                <w:tab w:val="left" w:pos="312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Išvyka į klubą „Saulutė“. Fotografavimo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užsiėmai</w:t>
            </w:r>
            <w:proofErr w:type="spellEnd"/>
          </w:p>
        </w:tc>
        <w:tc>
          <w:tcPr>
            <w:tcW w:w="992" w:type="dxa"/>
          </w:tcPr>
          <w:p w:rsidR="00C36564" w:rsidRDefault="00C3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</w:tc>
        <w:tc>
          <w:tcPr>
            <w:tcW w:w="1843" w:type="dxa"/>
          </w:tcPr>
          <w:p w:rsidR="00C36564" w:rsidRDefault="00C36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Volkova</w:t>
            </w:r>
            <w:proofErr w:type="spellEnd"/>
          </w:p>
        </w:tc>
        <w:tc>
          <w:tcPr>
            <w:tcW w:w="1382" w:type="dxa"/>
            <w:vMerge/>
          </w:tcPr>
          <w:p w:rsidR="00C36564" w:rsidRDefault="00C36564" w:rsidP="00B51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8F" w:rsidRPr="00F510DE" w:rsidTr="00F510DE">
        <w:tc>
          <w:tcPr>
            <w:tcW w:w="725" w:type="dxa"/>
          </w:tcPr>
          <w:p w:rsidR="00492C8F" w:rsidRPr="0037197E" w:rsidRDefault="00492C8F" w:rsidP="0037197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492C8F" w:rsidRPr="00492C8F" w:rsidRDefault="00492C8F" w:rsidP="0037197E">
            <w:pPr>
              <w:tabs>
                <w:tab w:val="left" w:pos="312"/>
              </w:tabs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2C8F">
              <w:rPr>
                <w:rFonts w:ascii="Times New Roman" w:hAnsi="Times New Roman" w:cs="Times New Roman"/>
                <w:sz w:val="24"/>
                <w:szCs w:val="24"/>
              </w:rPr>
              <w:t>Ugdymo karjerai programos užsiėmimai. Aš-žurnalistas</w:t>
            </w:r>
          </w:p>
        </w:tc>
        <w:tc>
          <w:tcPr>
            <w:tcW w:w="992" w:type="dxa"/>
          </w:tcPr>
          <w:p w:rsidR="00492C8F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1843" w:type="dxa"/>
          </w:tcPr>
          <w:p w:rsidR="00492C8F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Norkeinė</w:t>
            </w:r>
            <w:proofErr w:type="spellEnd"/>
          </w:p>
        </w:tc>
        <w:tc>
          <w:tcPr>
            <w:tcW w:w="1382" w:type="dxa"/>
            <w:vMerge/>
          </w:tcPr>
          <w:p w:rsidR="00492C8F" w:rsidRDefault="00492C8F" w:rsidP="00B51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0D9" w:rsidRPr="00F510DE" w:rsidTr="00F510DE">
        <w:tc>
          <w:tcPr>
            <w:tcW w:w="725" w:type="dxa"/>
          </w:tcPr>
          <w:p w:rsidR="00CC70D9" w:rsidRPr="0037197E" w:rsidRDefault="00CC70D9" w:rsidP="0037197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CC70D9" w:rsidRPr="007F2188" w:rsidRDefault="007F2188" w:rsidP="0037197E">
            <w:pPr>
              <w:tabs>
                <w:tab w:val="left" w:pos="312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188">
              <w:rPr>
                <w:rFonts w:ascii="Times New Roman" w:hAnsi="Times New Roman" w:cs="Times New Roman"/>
                <w:sz w:val="24"/>
                <w:szCs w:val="24"/>
              </w:rPr>
              <w:t>Pokalbis ,,Mano dienotvarkė. Užimtumas ir laisvalaikis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992" w:type="dxa"/>
          </w:tcPr>
          <w:p w:rsidR="00CC70D9" w:rsidRDefault="00CC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1843" w:type="dxa"/>
          </w:tcPr>
          <w:p w:rsidR="00CC70D9" w:rsidRDefault="00CC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CC70D9" w:rsidRDefault="00CC70D9" w:rsidP="00B51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8F" w:rsidRPr="00F510DE" w:rsidTr="00F510DE">
        <w:tc>
          <w:tcPr>
            <w:tcW w:w="725" w:type="dxa"/>
          </w:tcPr>
          <w:p w:rsidR="00492C8F" w:rsidRPr="0037197E" w:rsidRDefault="00492C8F" w:rsidP="0037197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492C8F" w:rsidRPr="003F36D2" w:rsidRDefault="003F36D2" w:rsidP="00CC70D9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proofErr w:type="spellStart"/>
            <w:r w:rsidRPr="003F36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Išvyka</w:t>
            </w:r>
            <w:proofErr w:type="spellEnd"/>
            <w:r w:rsidRPr="003F36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į </w:t>
            </w:r>
            <w:proofErr w:type="spellStart"/>
            <w:r w:rsidRPr="003F36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greitosios</w:t>
            </w:r>
            <w:proofErr w:type="spellEnd"/>
            <w:r w:rsidRPr="003F36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36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pagalbos</w:t>
            </w:r>
            <w:proofErr w:type="spellEnd"/>
            <w:r w:rsidRPr="003F36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36D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stotį</w:t>
            </w:r>
            <w:proofErr w:type="spellEnd"/>
          </w:p>
        </w:tc>
        <w:tc>
          <w:tcPr>
            <w:tcW w:w="992" w:type="dxa"/>
          </w:tcPr>
          <w:p w:rsidR="00492C8F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5a </w:t>
            </w:r>
          </w:p>
        </w:tc>
        <w:tc>
          <w:tcPr>
            <w:tcW w:w="1843" w:type="dxa"/>
          </w:tcPr>
          <w:p w:rsidR="00492C8F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Burkal</w:t>
            </w:r>
            <w:proofErr w:type="spellEnd"/>
          </w:p>
        </w:tc>
        <w:tc>
          <w:tcPr>
            <w:tcW w:w="1382" w:type="dxa"/>
            <w:vMerge/>
          </w:tcPr>
          <w:p w:rsidR="00492C8F" w:rsidRDefault="00492C8F" w:rsidP="00B51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C8F" w:rsidRPr="00F510DE" w:rsidTr="00F510DE">
        <w:tc>
          <w:tcPr>
            <w:tcW w:w="725" w:type="dxa"/>
          </w:tcPr>
          <w:p w:rsidR="00492C8F" w:rsidRPr="0037197E" w:rsidRDefault="00492C8F" w:rsidP="0037197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492C8F" w:rsidRPr="00CC70D9" w:rsidRDefault="00492C8F" w:rsidP="001D3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C70D9">
              <w:rPr>
                <w:rFonts w:ascii="Times New Roman" w:hAnsi="Times New Roman" w:cs="Times New Roman"/>
                <w:bCs/>
                <w:sz w:val="24"/>
                <w:szCs w:val="24"/>
              </w:rPr>
              <w:t>Ma</w:t>
            </w:r>
            <w:r w:rsidR="00CC70D9" w:rsidRPr="00CC70D9">
              <w:rPr>
                <w:rFonts w:ascii="Times New Roman" w:hAnsi="Times New Roman" w:cs="Times New Roman"/>
                <w:bCs/>
                <w:sz w:val="24"/>
                <w:szCs w:val="24"/>
              </w:rPr>
              <w:t>no svajonės, ateities planai</w:t>
            </w:r>
          </w:p>
        </w:tc>
        <w:tc>
          <w:tcPr>
            <w:tcW w:w="992" w:type="dxa"/>
          </w:tcPr>
          <w:p w:rsidR="00492C8F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1843" w:type="dxa"/>
          </w:tcPr>
          <w:p w:rsidR="00492C8F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Viktoriya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Kolesnikova</w:t>
            </w:r>
            <w:proofErr w:type="spellEnd"/>
          </w:p>
        </w:tc>
        <w:tc>
          <w:tcPr>
            <w:tcW w:w="1382" w:type="dxa"/>
            <w:vMerge/>
          </w:tcPr>
          <w:p w:rsidR="00492C8F" w:rsidRDefault="004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0D9" w:rsidRPr="00F510DE" w:rsidTr="00F510DE">
        <w:tc>
          <w:tcPr>
            <w:tcW w:w="725" w:type="dxa"/>
          </w:tcPr>
          <w:p w:rsidR="00CC70D9" w:rsidRPr="0037197E" w:rsidRDefault="00CC70D9" w:rsidP="0037197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CC70D9" w:rsidRPr="00CC70D9" w:rsidRDefault="00CC70D9" w:rsidP="00CC70D9">
            <w:pPr>
              <w:tabs>
                <w:tab w:val="left" w:pos="180"/>
                <w:tab w:val="left" w:pos="3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0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Žinios ir gebėjimai, siekant karjeros tikslų. Arnoldo mokymosi poreikiai. 243-244, 246-247 p.</w:t>
            </w:r>
          </w:p>
        </w:tc>
        <w:tc>
          <w:tcPr>
            <w:tcW w:w="992" w:type="dxa"/>
          </w:tcPr>
          <w:p w:rsidR="00CC70D9" w:rsidRDefault="00CC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1843" w:type="dxa"/>
          </w:tcPr>
          <w:p w:rsidR="00CC70D9" w:rsidRDefault="00CC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Liudmila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Rys</w:t>
            </w:r>
            <w:proofErr w:type="spellEnd"/>
          </w:p>
        </w:tc>
        <w:tc>
          <w:tcPr>
            <w:tcW w:w="1382" w:type="dxa"/>
            <w:vMerge w:val="restart"/>
          </w:tcPr>
          <w:p w:rsidR="00CC70D9" w:rsidRDefault="00CC70D9" w:rsidP="009C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</w:tr>
      <w:tr w:rsidR="00CC70D9" w:rsidRPr="00F510DE" w:rsidTr="00F510DE">
        <w:tc>
          <w:tcPr>
            <w:tcW w:w="725" w:type="dxa"/>
          </w:tcPr>
          <w:p w:rsidR="00CC70D9" w:rsidRPr="0037197E" w:rsidRDefault="00CC70D9" w:rsidP="0037197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CC70D9" w:rsidRPr="00CC70D9" w:rsidRDefault="00C36564" w:rsidP="00CC70D9">
            <w:pPr>
              <w:tabs>
                <w:tab w:val="left" w:pos="180"/>
                <w:tab w:val="left" w:pos="312"/>
              </w:tabs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Profesinė kompetencija</w:t>
            </w:r>
          </w:p>
        </w:tc>
        <w:tc>
          <w:tcPr>
            <w:tcW w:w="992" w:type="dxa"/>
          </w:tcPr>
          <w:p w:rsidR="00CC70D9" w:rsidRDefault="00CC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1843" w:type="dxa"/>
          </w:tcPr>
          <w:p w:rsidR="00CC70D9" w:rsidRDefault="00CC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Lupan</w:t>
            </w:r>
            <w:proofErr w:type="spellEnd"/>
          </w:p>
        </w:tc>
        <w:tc>
          <w:tcPr>
            <w:tcW w:w="1382" w:type="dxa"/>
            <w:vMerge/>
          </w:tcPr>
          <w:p w:rsidR="00CC70D9" w:rsidRDefault="00CC70D9" w:rsidP="009C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0D9" w:rsidRPr="00F510DE" w:rsidTr="00F510DE">
        <w:tc>
          <w:tcPr>
            <w:tcW w:w="725" w:type="dxa"/>
          </w:tcPr>
          <w:p w:rsidR="00CC70D9" w:rsidRPr="0037197E" w:rsidRDefault="00CC70D9" w:rsidP="0037197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CC70D9" w:rsidRPr="00CC70D9" w:rsidRDefault="00CC70D9" w:rsidP="00CC70D9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E724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Profesinio informavimo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 paslaugų šaltinių apžvalga </w:t>
            </w:r>
          </w:p>
        </w:tc>
        <w:tc>
          <w:tcPr>
            <w:tcW w:w="992" w:type="dxa"/>
          </w:tcPr>
          <w:p w:rsidR="00CC70D9" w:rsidRDefault="00CC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</w:tc>
        <w:tc>
          <w:tcPr>
            <w:tcW w:w="1843" w:type="dxa"/>
          </w:tcPr>
          <w:p w:rsidR="00CC70D9" w:rsidRDefault="00CC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Pavlova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vMerge/>
          </w:tcPr>
          <w:p w:rsidR="00CC70D9" w:rsidRDefault="00CC70D9" w:rsidP="009C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0D9" w:rsidRPr="00F510DE" w:rsidTr="00F510DE">
        <w:tc>
          <w:tcPr>
            <w:tcW w:w="725" w:type="dxa"/>
          </w:tcPr>
          <w:p w:rsidR="00CC70D9" w:rsidRPr="0037197E" w:rsidRDefault="00CC70D9" w:rsidP="0037197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CC70D9" w:rsidRPr="00846E2E" w:rsidRDefault="00846E2E" w:rsidP="00CC70D9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846E2E">
              <w:rPr>
                <w:rFonts w:ascii="Times New Roman" w:hAnsi="Times New Roman" w:cs="Times New Roman"/>
                <w:sz w:val="24"/>
                <w:szCs w:val="24"/>
              </w:rPr>
              <w:t>Miškininko profesija</w:t>
            </w:r>
          </w:p>
        </w:tc>
        <w:tc>
          <w:tcPr>
            <w:tcW w:w="992" w:type="dxa"/>
          </w:tcPr>
          <w:p w:rsidR="00CC70D9" w:rsidRDefault="00CC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</w:tc>
        <w:tc>
          <w:tcPr>
            <w:tcW w:w="1843" w:type="dxa"/>
          </w:tcPr>
          <w:p w:rsidR="00CC70D9" w:rsidRDefault="00CC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Volkova</w:t>
            </w:r>
            <w:proofErr w:type="spellEnd"/>
          </w:p>
        </w:tc>
        <w:tc>
          <w:tcPr>
            <w:tcW w:w="1382" w:type="dxa"/>
            <w:vMerge/>
          </w:tcPr>
          <w:p w:rsidR="00CC70D9" w:rsidRDefault="00CC70D9" w:rsidP="009C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0D9" w:rsidRPr="00F510DE" w:rsidTr="00F510DE">
        <w:tc>
          <w:tcPr>
            <w:tcW w:w="725" w:type="dxa"/>
          </w:tcPr>
          <w:p w:rsidR="00CC70D9" w:rsidRPr="0037197E" w:rsidRDefault="00CC70D9" w:rsidP="0037197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CC70D9" w:rsidRPr="00CC70D9" w:rsidRDefault="00CC70D9" w:rsidP="00E72421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 w:rsidRPr="00CC70D9">
              <w:rPr>
                <w:rFonts w:ascii="Times New Roman" w:hAnsi="Times New Roman" w:cs="Times New Roman"/>
                <w:sz w:val="24"/>
                <w:szCs w:val="24"/>
              </w:rPr>
              <w:t>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vų, tetų, senelių ...profesijos</w:t>
            </w:r>
          </w:p>
        </w:tc>
        <w:tc>
          <w:tcPr>
            <w:tcW w:w="992" w:type="dxa"/>
          </w:tcPr>
          <w:p w:rsidR="00CC70D9" w:rsidRDefault="00CC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1843" w:type="dxa"/>
          </w:tcPr>
          <w:p w:rsidR="00CC70D9" w:rsidRDefault="00CC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Rima Norkienė</w:t>
            </w:r>
          </w:p>
        </w:tc>
        <w:tc>
          <w:tcPr>
            <w:tcW w:w="1382" w:type="dxa"/>
            <w:vMerge/>
          </w:tcPr>
          <w:p w:rsidR="00CC70D9" w:rsidRDefault="00CC70D9" w:rsidP="009C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0D9" w:rsidRPr="00F510DE" w:rsidTr="00F510DE">
        <w:tc>
          <w:tcPr>
            <w:tcW w:w="725" w:type="dxa"/>
          </w:tcPr>
          <w:p w:rsidR="00CC70D9" w:rsidRPr="0037197E" w:rsidRDefault="00CC70D9" w:rsidP="0037197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CC70D9" w:rsidRPr="007F2188" w:rsidRDefault="007F2188" w:rsidP="00E7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Pokalbis „Mano idealas“</w:t>
            </w:r>
          </w:p>
        </w:tc>
        <w:tc>
          <w:tcPr>
            <w:tcW w:w="992" w:type="dxa"/>
          </w:tcPr>
          <w:p w:rsidR="00CC70D9" w:rsidRDefault="00CC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1843" w:type="dxa"/>
          </w:tcPr>
          <w:p w:rsidR="00CC70D9" w:rsidRDefault="00CC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Bichtiakova</w:t>
            </w:r>
            <w:proofErr w:type="spellEnd"/>
          </w:p>
        </w:tc>
        <w:tc>
          <w:tcPr>
            <w:tcW w:w="1382" w:type="dxa"/>
            <w:vMerge/>
          </w:tcPr>
          <w:p w:rsidR="00CC70D9" w:rsidRDefault="00CC70D9" w:rsidP="009C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0D9" w:rsidRPr="00F510DE" w:rsidTr="00F510DE">
        <w:tc>
          <w:tcPr>
            <w:tcW w:w="725" w:type="dxa"/>
          </w:tcPr>
          <w:p w:rsidR="00CC70D9" w:rsidRPr="0037197E" w:rsidRDefault="00CC70D9" w:rsidP="0037197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CC70D9" w:rsidRPr="00CC70D9" w:rsidRDefault="00CC70D9" w:rsidP="00CC70D9">
            <w:pPr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C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Profesinė kompetencija</w:t>
            </w:r>
          </w:p>
        </w:tc>
        <w:tc>
          <w:tcPr>
            <w:tcW w:w="992" w:type="dxa"/>
          </w:tcPr>
          <w:p w:rsidR="00CC70D9" w:rsidRDefault="00CC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1843" w:type="dxa"/>
          </w:tcPr>
          <w:p w:rsidR="00CC70D9" w:rsidRDefault="00CC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Burkal</w:t>
            </w:r>
            <w:proofErr w:type="spellEnd"/>
          </w:p>
        </w:tc>
        <w:tc>
          <w:tcPr>
            <w:tcW w:w="1382" w:type="dxa"/>
            <w:vMerge/>
          </w:tcPr>
          <w:p w:rsidR="00CC70D9" w:rsidRDefault="00CC70D9" w:rsidP="009C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0D9" w:rsidRPr="00F510DE" w:rsidTr="00F510DE">
        <w:tc>
          <w:tcPr>
            <w:tcW w:w="725" w:type="dxa"/>
          </w:tcPr>
          <w:p w:rsidR="00CC70D9" w:rsidRPr="0037197E" w:rsidRDefault="00CC70D9" w:rsidP="0037197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CC70D9" w:rsidRPr="00841BC4" w:rsidRDefault="00CC70D9" w:rsidP="00841BC4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41BC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Pokalbis „Nauji laikai – naujos prof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esijos“</w:t>
            </w:r>
          </w:p>
          <w:p w:rsidR="00CC70D9" w:rsidRPr="00841BC4" w:rsidRDefault="00CC70D9" w:rsidP="001D3331">
            <w:pPr>
              <w:ind w:right="-288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CC70D9" w:rsidRDefault="00CC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1843" w:type="dxa"/>
          </w:tcPr>
          <w:p w:rsidR="00CC70D9" w:rsidRDefault="00CC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Viktoriya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Kolesnikova</w:t>
            </w:r>
            <w:proofErr w:type="spellEnd"/>
          </w:p>
        </w:tc>
        <w:tc>
          <w:tcPr>
            <w:tcW w:w="1382" w:type="dxa"/>
            <w:vMerge/>
          </w:tcPr>
          <w:p w:rsidR="00CC70D9" w:rsidRDefault="00CC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0D9" w:rsidRPr="00F510DE" w:rsidTr="00F510DE">
        <w:tc>
          <w:tcPr>
            <w:tcW w:w="725" w:type="dxa"/>
          </w:tcPr>
          <w:p w:rsidR="00CC70D9" w:rsidRPr="0037197E" w:rsidRDefault="00CC70D9" w:rsidP="0037197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CC70D9" w:rsidRPr="00CC70D9" w:rsidRDefault="00CC70D9" w:rsidP="00CC70D9">
            <w:pPr>
              <w:rPr>
                <w:rFonts w:ascii="Times New Roman" w:eastAsia="Times New Roman" w:hAnsi="Times New Roman" w:cs="Times New Roman"/>
                <w:noProof/>
                <w:color w:val="2C24CE"/>
                <w:sz w:val="24"/>
                <w:szCs w:val="24"/>
              </w:rPr>
            </w:pPr>
            <w:r w:rsidRPr="00CC70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Laiko ir kitų išteklių valdymo, siekant karjeros tikslų, gebėjimų ugdymas. Sutvarkyk mano darbotvarkę. 248-249, 253-254 p.</w:t>
            </w:r>
          </w:p>
        </w:tc>
        <w:tc>
          <w:tcPr>
            <w:tcW w:w="992" w:type="dxa"/>
          </w:tcPr>
          <w:p w:rsidR="00CC70D9" w:rsidRDefault="00CC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1843" w:type="dxa"/>
          </w:tcPr>
          <w:p w:rsidR="00CC70D9" w:rsidRDefault="00CC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Lidmila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Rys</w:t>
            </w:r>
            <w:proofErr w:type="spellEnd"/>
          </w:p>
        </w:tc>
        <w:tc>
          <w:tcPr>
            <w:tcW w:w="1382" w:type="dxa"/>
            <w:vMerge w:val="restart"/>
          </w:tcPr>
          <w:p w:rsidR="00CC70D9" w:rsidRDefault="00CC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Balandis </w:t>
            </w:r>
          </w:p>
          <w:p w:rsidR="00CC70D9" w:rsidRDefault="00CC70D9" w:rsidP="00EA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0D9" w:rsidRPr="00F510DE" w:rsidTr="00F510DE">
        <w:tc>
          <w:tcPr>
            <w:tcW w:w="725" w:type="dxa"/>
          </w:tcPr>
          <w:p w:rsidR="00CC70D9" w:rsidRPr="0037197E" w:rsidRDefault="00CC70D9" w:rsidP="0037197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CC70D9" w:rsidRPr="00CC70D9" w:rsidRDefault="00C36564" w:rsidP="00CC70D9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Mano pasaulio interesai</w:t>
            </w:r>
          </w:p>
        </w:tc>
        <w:tc>
          <w:tcPr>
            <w:tcW w:w="992" w:type="dxa"/>
          </w:tcPr>
          <w:p w:rsidR="00CC70D9" w:rsidRDefault="00CC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1843" w:type="dxa"/>
          </w:tcPr>
          <w:p w:rsidR="00CC70D9" w:rsidRDefault="00CC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Lupan</w:t>
            </w:r>
            <w:proofErr w:type="spellEnd"/>
          </w:p>
        </w:tc>
        <w:tc>
          <w:tcPr>
            <w:tcW w:w="1382" w:type="dxa"/>
            <w:vMerge/>
          </w:tcPr>
          <w:p w:rsidR="00CC70D9" w:rsidRDefault="00CC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0D9" w:rsidRPr="00F510DE" w:rsidTr="00F510DE">
        <w:tc>
          <w:tcPr>
            <w:tcW w:w="725" w:type="dxa"/>
          </w:tcPr>
          <w:p w:rsidR="00CC70D9" w:rsidRPr="0037197E" w:rsidRDefault="00CC70D9" w:rsidP="0037197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81017D" w:rsidRDefault="0081017D" w:rsidP="0081017D">
            <w:pPr>
              <w:tabs>
                <w:tab w:val="left" w:pos="180"/>
                <w:tab w:val="left" w:pos="360"/>
              </w:tabs>
              <w:ind w:right="-36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Mano svajonės. </w:t>
            </w:r>
            <w:r w:rsidRPr="007F2188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Nupiešti savo svajonę,</w:t>
            </w:r>
          </w:p>
          <w:p w:rsidR="00CC70D9" w:rsidRPr="0081017D" w:rsidRDefault="0081017D" w:rsidP="0081017D">
            <w:pPr>
              <w:tabs>
                <w:tab w:val="left" w:pos="180"/>
                <w:tab w:val="left" w:pos="360"/>
              </w:tabs>
              <w:ind w:right="-36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mokėti ją apibūdinti</w:t>
            </w:r>
          </w:p>
        </w:tc>
        <w:tc>
          <w:tcPr>
            <w:tcW w:w="992" w:type="dxa"/>
          </w:tcPr>
          <w:p w:rsidR="00CC70D9" w:rsidRDefault="00CC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</w:tc>
        <w:tc>
          <w:tcPr>
            <w:tcW w:w="1843" w:type="dxa"/>
          </w:tcPr>
          <w:p w:rsidR="00CC70D9" w:rsidRDefault="00CC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Pavlova</w:t>
            </w:r>
            <w:proofErr w:type="spellEnd"/>
          </w:p>
        </w:tc>
        <w:tc>
          <w:tcPr>
            <w:tcW w:w="1382" w:type="dxa"/>
            <w:vMerge/>
          </w:tcPr>
          <w:p w:rsidR="00CC70D9" w:rsidRDefault="00CC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0D9" w:rsidRPr="00F510DE" w:rsidTr="00F510DE">
        <w:tc>
          <w:tcPr>
            <w:tcW w:w="725" w:type="dxa"/>
          </w:tcPr>
          <w:p w:rsidR="00CC70D9" w:rsidRPr="0037197E" w:rsidRDefault="00CC70D9" w:rsidP="0037197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CC70D9" w:rsidRPr="00846E2E" w:rsidRDefault="00846E2E" w:rsidP="00CC70D9">
            <w:pPr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</w:rPr>
            </w:pPr>
            <w:r w:rsidRPr="00846E2E">
              <w:rPr>
                <w:rFonts w:ascii="Times New Roman" w:hAnsi="Times New Roman" w:cs="Times New Roman"/>
                <w:sz w:val="24"/>
                <w:szCs w:val="24"/>
              </w:rPr>
              <w:t>Šokėjas – profesija ar hobis?</w:t>
            </w:r>
          </w:p>
        </w:tc>
        <w:tc>
          <w:tcPr>
            <w:tcW w:w="992" w:type="dxa"/>
          </w:tcPr>
          <w:p w:rsidR="00CC70D9" w:rsidRDefault="00CC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</w:tc>
        <w:tc>
          <w:tcPr>
            <w:tcW w:w="1843" w:type="dxa"/>
          </w:tcPr>
          <w:p w:rsidR="00CC70D9" w:rsidRDefault="00CC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Volkova</w:t>
            </w:r>
            <w:proofErr w:type="spellEnd"/>
          </w:p>
        </w:tc>
        <w:tc>
          <w:tcPr>
            <w:tcW w:w="1382" w:type="dxa"/>
            <w:vMerge/>
          </w:tcPr>
          <w:p w:rsidR="00CC70D9" w:rsidRDefault="00CC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0D9" w:rsidRPr="00F510DE" w:rsidTr="00F510DE">
        <w:tc>
          <w:tcPr>
            <w:tcW w:w="725" w:type="dxa"/>
          </w:tcPr>
          <w:p w:rsidR="00CC70D9" w:rsidRPr="0037197E" w:rsidRDefault="00CC70D9" w:rsidP="0037197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CC70D9" w:rsidRPr="00CC70D9" w:rsidRDefault="00CC70D9" w:rsidP="00CC70D9">
            <w:pPr>
              <w:tabs>
                <w:tab w:val="left" w:pos="180"/>
                <w:tab w:val="left" w:pos="360"/>
              </w:tabs>
              <w:ind w:right="-360"/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</w:rPr>
            </w:pPr>
            <w:r w:rsidRPr="00CC70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Klasės mokinių pageidaujamų profesijų tyrimas. Pasiruošimas mokyklos mokinių pageidaujamų profesijų tyrimui</w:t>
            </w:r>
          </w:p>
        </w:tc>
        <w:tc>
          <w:tcPr>
            <w:tcW w:w="992" w:type="dxa"/>
          </w:tcPr>
          <w:p w:rsidR="00CC70D9" w:rsidRDefault="00CC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1843" w:type="dxa"/>
          </w:tcPr>
          <w:p w:rsidR="00CC70D9" w:rsidRDefault="00CC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Rima Norkienė</w:t>
            </w:r>
          </w:p>
        </w:tc>
        <w:tc>
          <w:tcPr>
            <w:tcW w:w="1382" w:type="dxa"/>
            <w:vMerge/>
          </w:tcPr>
          <w:p w:rsidR="00CC70D9" w:rsidRDefault="00CC70D9" w:rsidP="00EA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0D9" w:rsidRPr="00F510DE" w:rsidTr="00F510DE">
        <w:tc>
          <w:tcPr>
            <w:tcW w:w="725" w:type="dxa"/>
          </w:tcPr>
          <w:p w:rsidR="00CC70D9" w:rsidRPr="0037197E" w:rsidRDefault="00CC70D9" w:rsidP="0037197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7F2188" w:rsidRDefault="007F2188" w:rsidP="007F2188">
            <w:pPr>
              <w:tabs>
                <w:tab w:val="left" w:pos="180"/>
                <w:tab w:val="left" w:pos="360"/>
              </w:tabs>
              <w:ind w:right="-36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 xml:space="preserve">Mano svajonės. </w:t>
            </w:r>
            <w:r w:rsidRPr="007F2188"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Nupiešti savo svajonę,</w:t>
            </w:r>
          </w:p>
          <w:p w:rsidR="007F2188" w:rsidRPr="007F2188" w:rsidRDefault="007F2188" w:rsidP="007F2188">
            <w:pPr>
              <w:tabs>
                <w:tab w:val="left" w:pos="180"/>
                <w:tab w:val="left" w:pos="360"/>
              </w:tabs>
              <w:ind w:right="-36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6"/>
              </w:rPr>
              <w:t>mokėti ją apibūdinti</w:t>
            </w:r>
          </w:p>
          <w:p w:rsidR="00CC70D9" w:rsidRPr="00300A38" w:rsidRDefault="00CC70D9" w:rsidP="00300A38">
            <w:pPr>
              <w:tabs>
                <w:tab w:val="left" w:pos="180"/>
                <w:tab w:val="left" w:pos="360"/>
              </w:tabs>
              <w:ind w:right="-360"/>
              <w:rPr>
                <w:rFonts w:ascii="Times New Roman" w:eastAsia="Times New Roman" w:hAnsi="Times New Roman" w:cs="Times New Roman"/>
                <w:b/>
                <w:noProof/>
                <w:color w:val="00B050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0D9" w:rsidRDefault="00CC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1843" w:type="dxa"/>
          </w:tcPr>
          <w:p w:rsidR="00CC70D9" w:rsidRDefault="00CC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Bichtiakova</w:t>
            </w:r>
            <w:proofErr w:type="spellEnd"/>
          </w:p>
        </w:tc>
        <w:tc>
          <w:tcPr>
            <w:tcW w:w="1382" w:type="dxa"/>
            <w:vMerge/>
          </w:tcPr>
          <w:p w:rsidR="00CC70D9" w:rsidRDefault="00CC70D9" w:rsidP="00EA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0D9" w:rsidRPr="00F510DE" w:rsidTr="00F510DE">
        <w:tc>
          <w:tcPr>
            <w:tcW w:w="725" w:type="dxa"/>
          </w:tcPr>
          <w:p w:rsidR="00CC70D9" w:rsidRPr="0037197E" w:rsidRDefault="00CC70D9" w:rsidP="0037197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CC70D9" w:rsidRPr="00CC70D9" w:rsidRDefault="00CC70D9" w:rsidP="00CC70D9">
            <w:pPr>
              <w:ind w:right="-288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CC7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Mano pasaulio interesai</w:t>
            </w:r>
          </w:p>
        </w:tc>
        <w:tc>
          <w:tcPr>
            <w:tcW w:w="992" w:type="dxa"/>
          </w:tcPr>
          <w:p w:rsidR="00CC70D9" w:rsidRDefault="00CC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1843" w:type="dxa"/>
          </w:tcPr>
          <w:p w:rsidR="00CC70D9" w:rsidRDefault="00CC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Burkal</w:t>
            </w:r>
            <w:proofErr w:type="spellEnd"/>
          </w:p>
        </w:tc>
        <w:tc>
          <w:tcPr>
            <w:tcW w:w="1382" w:type="dxa"/>
            <w:vMerge/>
          </w:tcPr>
          <w:p w:rsidR="00CC70D9" w:rsidRDefault="00CC70D9" w:rsidP="00EA7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0D9" w:rsidRPr="00F510DE" w:rsidTr="00F510DE">
        <w:tc>
          <w:tcPr>
            <w:tcW w:w="725" w:type="dxa"/>
          </w:tcPr>
          <w:p w:rsidR="00CC70D9" w:rsidRPr="0037197E" w:rsidRDefault="00CC70D9" w:rsidP="0037197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CC70D9" w:rsidRDefault="00CC70D9" w:rsidP="00841BC4">
            <w:pPr>
              <w:tabs>
                <w:tab w:val="left" w:pos="180"/>
                <w:tab w:val="left" w:pos="360"/>
              </w:tabs>
              <w:ind w:right="-36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Šaltinių apie </w:t>
            </w:r>
            <w:r w:rsidRPr="00841B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>profesinio informavimo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 </w:t>
            </w:r>
            <w:r w:rsidRPr="00841BC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paslaugas </w:t>
            </w:r>
          </w:p>
          <w:p w:rsidR="00CC70D9" w:rsidRPr="00841BC4" w:rsidRDefault="00CC70D9" w:rsidP="00841BC4">
            <w:pPr>
              <w:tabs>
                <w:tab w:val="left" w:pos="180"/>
                <w:tab w:val="left" w:pos="360"/>
              </w:tabs>
              <w:ind w:right="-36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  <w:t xml:space="preserve"> aptarimas</w:t>
            </w:r>
          </w:p>
        </w:tc>
        <w:tc>
          <w:tcPr>
            <w:tcW w:w="992" w:type="dxa"/>
          </w:tcPr>
          <w:p w:rsidR="00CC70D9" w:rsidRDefault="00CC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1843" w:type="dxa"/>
          </w:tcPr>
          <w:p w:rsidR="00CC70D9" w:rsidRDefault="00CC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Viktoriya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Kolesnikova</w:t>
            </w:r>
            <w:proofErr w:type="spellEnd"/>
          </w:p>
        </w:tc>
        <w:tc>
          <w:tcPr>
            <w:tcW w:w="1382" w:type="dxa"/>
            <w:vMerge/>
          </w:tcPr>
          <w:p w:rsidR="00CC70D9" w:rsidRDefault="00CC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0D9" w:rsidRPr="00F510DE" w:rsidTr="00F510DE">
        <w:tc>
          <w:tcPr>
            <w:tcW w:w="725" w:type="dxa"/>
          </w:tcPr>
          <w:p w:rsidR="00CC70D9" w:rsidRPr="0037197E" w:rsidRDefault="00CC70D9" w:rsidP="0037197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CC70D9" w:rsidRPr="00CC70D9" w:rsidRDefault="00CC70D9" w:rsidP="0037197E">
            <w:pPr>
              <w:tabs>
                <w:tab w:val="left" w:pos="-2268"/>
                <w:tab w:val="left" w:pos="312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CC70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Streso valdymas mokymosi ir darbo situacijose. Įvykių </w:t>
            </w:r>
            <w:r w:rsidRPr="00CC70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eilutė 264-265, 268-269 p.</w:t>
            </w:r>
          </w:p>
          <w:p w:rsidR="00CC70D9" w:rsidRPr="0037197E" w:rsidRDefault="00CC70D9" w:rsidP="0037197E">
            <w:pPr>
              <w:rPr>
                <w:rFonts w:ascii="Times New Roman" w:eastAsia="Times New Roman" w:hAnsi="Times New Roman" w:cs="Times New Roman"/>
                <w:noProof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</w:tcPr>
          <w:p w:rsidR="00CC70D9" w:rsidRDefault="00CC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8a</w:t>
            </w:r>
          </w:p>
        </w:tc>
        <w:tc>
          <w:tcPr>
            <w:tcW w:w="1843" w:type="dxa"/>
          </w:tcPr>
          <w:p w:rsidR="00CC70D9" w:rsidRDefault="00CC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Liudmila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Rys</w:t>
            </w:r>
            <w:proofErr w:type="spellEnd"/>
          </w:p>
        </w:tc>
        <w:tc>
          <w:tcPr>
            <w:tcW w:w="1382" w:type="dxa"/>
            <w:vMerge w:val="restart"/>
          </w:tcPr>
          <w:p w:rsidR="00CC70D9" w:rsidRDefault="00CC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Gegužė </w:t>
            </w:r>
          </w:p>
          <w:p w:rsidR="00CC70D9" w:rsidRDefault="00CC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0D9" w:rsidRDefault="00CC70D9" w:rsidP="00612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0D9" w:rsidRPr="00F510DE" w:rsidTr="00F510DE">
        <w:tc>
          <w:tcPr>
            <w:tcW w:w="725" w:type="dxa"/>
          </w:tcPr>
          <w:p w:rsidR="00CC70D9" w:rsidRPr="0037197E" w:rsidRDefault="00CC70D9" w:rsidP="0037197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C36564" w:rsidRPr="00C36564" w:rsidRDefault="00231CFB" w:rsidP="00C365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Pomėgiai ir polinkiai, individo galimybės</w:t>
            </w:r>
          </w:p>
          <w:p w:rsidR="00CC70D9" w:rsidRPr="00C36564" w:rsidRDefault="00CC70D9" w:rsidP="0037197E">
            <w:pPr>
              <w:tabs>
                <w:tab w:val="left" w:pos="-2268"/>
                <w:tab w:val="left" w:pos="312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</w:tcPr>
          <w:p w:rsidR="00CC70D9" w:rsidRDefault="00CC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1843" w:type="dxa"/>
          </w:tcPr>
          <w:p w:rsidR="00CC70D9" w:rsidRDefault="00CC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Lupan</w:t>
            </w:r>
            <w:proofErr w:type="spellEnd"/>
          </w:p>
        </w:tc>
        <w:tc>
          <w:tcPr>
            <w:tcW w:w="1382" w:type="dxa"/>
            <w:vMerge/>
          </w:tcPr>
          <w:p w:rsidR="00CC70D9" w:rsidRDefault="00CC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0D9" w:rsidRPr="00F510DE" w:rsidTr="00F510DE">
        <w:tc>
          <w:tcPr>
            <w:tcW w:w="725" w:type="dxa"/>
          </w:tcPr>
          <w:p w:rsidR="00CC70D9" w:rsidRPr="0037197E" w:rsidRDefault="00CC70D9" w:rsidP="0037197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CC70D9" w:rsidRPr="0037197E" w:rsidRDefault="00CC70D9" w:rsidP="00CC70D9">
            <w:pPr>
              <w:tabs>
                <w:tab w:val="left" w:pos="-2268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7242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Diskusija tema „Ar galima būti laisvam be atsakomybės?“</w:t>
            </w:r>
          </w:p>
        </w:tc>
        <w:tc>
          <w:tcPr>
            <w:tcW w:w="992" w:type="dxa"/>
          </w:tcPr>
          <w:p w:rsidR="00CC70D9" w:rsidRDefault="00CC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</w:tc>
        <w:tc>
          <w:tcPr>
            <w:tcW w:w="1843" w:type="dxa"/>
          </w:tcPr>
          <w:p w:rsidR="00CC70D9" w:rsidRDefault="00CC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Pavlova</w:t>
            </w:r>
            <w:proofErr w:type="spellEnd"/>
          </w:p>
        </w:tc>
        <w:tc>
          <w:tcPr>
            <w:tcW w:w="1382" w:type="dxa"/>
            <w:vMerge/>
          </w:tcPr>
          <w:p w:rsidR="00CC70D9" w:rsidRDefault="00CC70D9" w:rsidP="00612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0D9" w:rsidRPr="00F510DE" w:rsidTr="00F510DE">
        <w:tc>
          <w:tcPr>
            <w:tcW w:w="725" w:type="dxa"/>
          </w:tcPr>
          <w:p w:rsidR="00CC70D9" w:rsidRPr="0037197E" w:rsidRDefault="00CC70D9" w:rsidP="0037197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CC70D9" w:rsidRPr="00E72421" w:rsidRDefault="00C36564" w:rsidP="00E72421">
            <w:pPr>
              <w:tabs>
                <w:tab w:val="left" w:pos="-2268"/>
              </w:tabs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Išvyka prie jūros. Susipažinimas su gelbėtojo darbu</w:t>
            </w:r>
          </w:p>
        </w:tc>
        <w:tc>
          <w:tcPr>
            <w:tcW w:w="992" w:type="dxa"/>
          </w:tcPr>
          <w:p w:rsidR="00CC70D9" w:rsidRDefault="00CC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</w:tc>
        <w:tc>
          <w:tcPr>
            <w:tcW w:w="1843" w:type="dxa"/>
          </w:tcPr>
          <w:p w:rsidR="00CC70D9" w:rsidRDefault="00CC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Volkova</w:t>
            </w:r>
            <w:proofErr w:type="spellEnd"/>
          </w:p>
        </w:tc>
        <w:tc>
          <w:tcPr>
            <w:tcW w:w="1382" w:type="dxa"/>
            <w:vMerge/>
          </w:tcPr>
          <w:p w:rsidR="00CC70D9" w:rsidRDefault="00CC70D9" w:rsidP="00612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0D9" w:rsidRPr="00F510DE" w:rsidTr="00F510DE">
        <w:tc>
          <w:tcPr>
            <w:tcW w:w="725" w:type="dxa"/>
          </w:tcPr>
          <w:p w:rsidR="00CC70D9" w:rsidRPr="0037197E" w:rsidRDefault="00CC70D9" w:rsidP="0037197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CC70D9" w:rsidRPr="0037197E" w:rsidRDefault="00CC70D9" w:rsidP="00CC70D9">
            <w:pPr>
              <w:tabs>
                <w:tab w:val="left" w:pos="180"/>
                <w:tab w:val="left" w:pos="360"/>
              </w:tabs>
              <w:ind w:right="-36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Progimnazijos </w:t>
            </w:r>
            <w:r w:rsidRPr="00CC70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mokinių page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idaujamų profesijų tyrimo rezul</w:t>
            </w:r>
            <w:r w:rsidRPr="00CC70D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tatų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aptarimas ir stendo parengimas</w:t>
            </w:r>
          </w:p>
        </w:tc>
        <w:tc>
          <w:tcPr>
            <w:tcW w:w="992" w:type="dxa"/>
          </w:tcPr>
          <w:p w:rsidR="00CC70D9" w:rsidRDefault="00CC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1843" w:type="dxa"/>
          </w:tcPr>
          <w:p w:rsidR="00CC70D9" w:rsidRDefault="00CC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Rima Norkienė</w:t>
            </w:r>
          </w:p>
        </w:tc>
        <w:tc>
          <w:tcPr>
            <w:tcW w:w="1382" w:type="dxa"/>
            <w:vMerge/>
          </w:tcPr>
          <w:p w:rsidR="00CC70D9" w:rsidRDefault="00CC70D9" w:rsidP="00612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0D9" w:rsidRPr="00F510DE" w:rsidTr="00F510DE">
        <w:tc>
          <w:tcPr>
            <w:tcW w:w="725" w:type="dxa"/>
          </w:tcPr>
          <w:p w:rsidR="00CC70D9" w:rsidRPr="0037197E" w:rsidRDefault="00CC70D9" w:rsidP="0037197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CC70D9" w:rsidRDefault="00575D5B" w:rsidP="00CC70D9">
            <w:pPr>
              <w:tabs>
                <w:tab w:val="left" w:pos="180"/>
                <w:tab w:val="left" w:pos="360"/>
              </w:tabs>
              <w:ind w:right="-36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E6C9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Išvyka į </w:t>
            </w:r>
            <w:r w:rsidR="001E6C96" w:rsidRPr="001E6C9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Klaipėdos teritorinę muitinę</w:t>
            </w:r>
          </w:p>
        </w:tc>
        <w:tc>
          <w:tcPr>
            <w:tcW w:w="992" w:type="dxa"/>
          </w:tcPr>
          <w:p w:rsidR="00CC70D9" w:rsidRDefault="00CC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  <w:tc>
          <w:tcPr>
            <w:tcW w:w="1843" w:type="dxa"/>
          </w:tcPr>
          <w:p w:rsidR="00CC70D9" w:rsidRDefault="00CC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Bichtiakova</w:t>
            </w:r>
            <w:proofErr w:type="spellEnd"/>
          </w:p>
        </w:tc>
        <w:tc>
          <w:tcPr>
            <w:tcW w:w="1382" w:type="dxa"/>
            <w:vMerge/>
          </w:tcPr>
          <w:p w:rsidR="00CC70D9" w:rsidRDefault="00CC70D9" w:rsidP="00612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0D9" w:rsidRPr="00F510DE" w:rsidTr="00F510DE">
        <w:tc>
          <w:tcPr>
            <w:tcW w:w="725" w:type="dxa"/>
          </w:tcPr>
          <w:p w:rsidR="00CC70D9" w:rsidRPr="0037197E" w:rsidRDefault="00CC70D9" w:rsidP="0037197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CC70D9" w:rsidRPr="0040301F" w:rsidRDefault="0040301F" w:rsidP="004030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403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Pomėgiai ir polinkiai, individo galimybės</w:t>
            </w:r>
          </w:p>
        </w:tc>
        <w:tc>
          <w:tcPr>
            <w:tcW w:w="992" w:type="dxa"/>
          </w:tcPr>
          <w:p w:rsidR="00CC70D9" w:rsidRDefault="00CC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1843" w:type="dxa"/>
          </w:tcPr>
          <w:p w:rsidR="00CC70D9" w:rsidRDefault="00CC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Burkal</w:t>
            </w:r>
            <w:proofErr w:type="spellEnd"/>
          </w:p>
        </w:tc>
        <w:tc>
          <w:tcPr>
            <w:tcW w:w="1382" w:type="dxa"/>
            <w:vMerge/>
          </w:tcPr>
          <w:p w:rsidR="00CC70D9" w:rsidRDefault="00CC70D9" w:rsidP="00612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0D9" w:rsidRPr="00F510DE" w:rsidTr="00F510DE">
        <w:tc>
          <w:tcPr>
            <w:tcW w:w="725" w:type="dxa"/>
          </w:tcPr>
          <w:p w:rsidR="00CC70D9" w:rsidRPr="0037197E" w:rsidRDefault="00CC70D9" w:rsidP="0037197E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</w:tcPr>
          <w:p w:rsidR="00CC70D9" w:rsidRPr="0040301F" w:rsidRDefault="0040301F" w:rsidP="001D33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Pokalbis „Mano gebėjimų pasaulis“ </w:t>
            </w:r>
          </w:p>
        </w:tc>
        <w:tc>
          <w:tcPr>
            <w:tcW w:w="992" w:type="dxa"/>
          </w:tcPr>
          <w:p w:rsidR="00CC70D9" w:rsidRDefault="00CC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1843" w:type="dxa"/>
          </w:tcPr>
          <w:p w:rsidR="00CC70D9" w:rsidRDefault="00CC7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Viktoriya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Kolesnikova</w:t>
            </w:r>
            <w:proofErr w:type="spellEnd"/>
          </w:p>
        </w:tc>
        <w:tc>
          <w:tcPr>
            <w:tcW w:w="1382" w:type="dxa"/>
            <w:vMerge/>
          </w:tcPr>
          <w:p w:rsidR="00CC70D9" w:rsidRDefault="00CC7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49E" w:rsidRDefault="00D1149E">
      <w:bookmarkStart w:id="0" w:name="_GoBack"/>
      <w:bookmarkEnd w:id="0"/>
    </w:p>
    <w:sectPr w:rsidR="00D1149E" w:rsidSect="005842E5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643A9"/>
    <w:multiLevelType w:val="hybridMultilevel"/>
    <w:tmpl w:val="DEA4B4B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036AAC"/>
    <w:multiLevelType w:val="hybridMultilevel"/>
    <w:tmpl w:val="3A0C3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A91081"/>
    <w:multiLevelType w:val="hybridMultilevel"/>
    <w:tmpl w:val="607E294E"/>
    <w:lvl w:ilvl="0" w:tplc="F9222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BE2B1B2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CF3F02"/>
    <w:multiLevelType w:val="hybridMultilevel"/>
    <w:tmpl w:val="00B69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E07B3D"/>
    <w:multiLevelType w:val="hybridMultilevel"/>
    <w:tmpl w:val="54D60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9E"/>
    <w:rsid w:val="00051909"/>
    <w:rsid w:val="001D3331"/>
    <w:rsid w:val="001E6C96"/>
    <w:rsid w:val="00231CFB"/>
    <w:rsid w:val="00300A38"/>
    <w:rsid w:val="0037117F"/>
    <w:rsid w:val="0037197E"/>
    <w:rsid w:val="003F36D2"/>
    <w:rsid w:val="0040301F"/>
    <w:rsid w:val="00492C8F"/>
    <w:rsid w:val="00531418"/>
    <w:rsid w:val="00575D5B"/>
    <w:rsid w:val="005842E5"/>
    <w:rsid w:val="006F6D5E"/>
    <w:rsid w:val="007E069E"/>
    <w:rsid w:val="007F2188"/>
    <w:rsid w:val="0081017D"/>
    <w:rsid w:val="00841BC4"/>
    <w:rsid w:val="00846E2E"/>
    <w:rsid w:val="009523F9"/>
    <w:rsid w:val="00B27298"/>
    <w:rsid w:val="00C36564"/>
    <w:rsid w:val="00C4259C"/>
    <w:rsid w:val="00CC70D9"/>
    <w:rsid w:val="00D1149E"/>
    <w:rsid w:val="00E72421"/>
    <w:rsid w:val="00F00402"/>
    <w:rsid w:val="00F5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11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510DE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7F21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11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510DE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7F21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3343</Words>
  <Characters>1907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vartotojas</dc:creator>
  <cp:lastModifiedBy>Windows vartotojas</cp:lastModifiedBy>
  <cp:revision>17</cp:revision>
  <dcterms:created xsi:type="dcterms:W3CDTF">2016-10-10T10:46:00Z</dcterms:created>
  <dcterms:modified xsi:type="dcterms:W3CDTF">2016-11-11T06:21:00Z</dcterms:modified>
</cp:coreProperties>
</file>