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113C" w14:textId="77777777" w:rsidR="00826EC7" w:rsidRPr="00826EC7" w:rsidRDefault="00826EC7" w:rsidP="00826EC7">
      <w:pPr>
        <w:tabs>
          <w:tab w:val="left" w:pos="13746"/>
        </w:tabs>
        <w:ind w:left="360"/>
        <w:rPr>
          <w:b/>
          <w:bCs/>
          <w:lang w:val="lt-LT"/>
        </w:rPr>
      </w:pPr>
      <w:r>
        <w:rPr>
          <w:b/>
          <w:bCs/>
          <w:lang w:val="lt-LT"/>
        </w:rPr>
        <w:t xml:space="preserve">Skaitytinų knygų sąrašas yra progimnazijos svetainėje: </w:t>
      </w:r>
      <w:hyperlink r:id="rId8" w:history="1">
        <w:r w:rsidRPr="00060F62">
          <w:rPr>
            <w:rStyle w:val="Hipersaitas"/>
            <w:b/>
            <w:bCs/>
            <w:lang w:val="lt-LT"/>
          </w:rPr>
          <w:t>http://www.gabijos.klaipeda.lm.lt</w:t>
        </w:r>
      </w:hyperlink>
      <w:r>
        <w:rPr>
          <w:b/>
          <w:bCs/>
          <w:lang w:val="lt-LT"/>
        </w:rPr>
        <w:t xml:space="preserve"> - Nuorodos</w:t>
      </w:r>
    </w:p>
    <w:p w14:paraId="7E1314E4" w14:textId="77777777" w:rsidR="00826EC7" w:rsidRDefault="00826EC7">
      <w:pPr>
        <w:tabs>
          <w:tab w:val="left" w:pos="13746"/>
        </w:tabs>
        <w:ind w:left="360"/>
        <w:jc w:val="right"/>
        <w:rPr>
          <w:b/>
          <w:bCs/>
          <w:lang w:val="lt-LT"/>
        </w:rPr>
      </w:pPr>
    </w:p>
    <w:p w14:paraId="3D1576D3" w14:textId="77777777" w:rsidR="00FB4A85" w:rsidRDefault="00E312F4">
      <w:pPr>
        <w:tabs>
          <w:tab w:val="left" w:pos="13746"/>
        </w:tabs>
        <w:ind w:left="360"/>
        <w:jc w:val="right"/>
        <w:rPr>
          <w:lang w:val="lt-LT"/>
        </w:rPr>
      </w:pPr>
      <w:r>
        <w:rPr>
          <w:b/>
          <w:bCs/>
          <w:lang w:val="lt-LT"/>
        </w:rPr>
        <w:t>Mokinio p</w:t>
      </w:r>
      <w:r w:rsidR="00FB4A85">
        <w:rPr>
          <w:b/>
          <w:bCs/>
          <w:lang w:val="lt-LT"/>
        </w:rPr>
        <w:t>avardė, klasė</w:t>
      </w:r>
      <w:r w:rsidR="00FB4A85">
        <w:rPr>
          <w:lang w:val="lt-LT"/>
        </w:rPr>
        <w:t xml:space="preserve"> ..............................................................................................</w:t>
      </w:r>
    </w:p>
    <w:p w14:paraId="7B7C4A33" w14:textId="77777777" w:rsidR="00FB4A85" w:rsidRDefault="00FB4A85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 xml:space="preserve">Knygos autorius </w:t>
      </w:r>
      <w:r w:rsidR="00E23AC8" w:rsidRPr="00E23AC8">
        <w:rPr>
          <w:highlight w:val="yellow"/>
          <w:lang w:val="lt-LT"/>
        </w:rPr>
        <w:t>(tik lietuvių autorius)</w:t>
      </w:r>
      <w:r>
        <w:rPr>
          <w:lang w:val="lt-LT"/>
        </w:rPr>
        <w:t>.........................................................................................................</w:t>
      </w:r>
    </w:p>
    <w:p w14:paraId="6A3786A7" w14:textId="77777777" w:rsidR="00FB4A85" w:rsidRDefault="00FB4A85">
      <w:pPr>
        <w:numPr>
          <w:ilvl w:val="0"/>
          <w:numId w:val="2"/>
        </w:numPr>
        <w:tabs>
          <w:tab w:val="left" w:pos="13746"/>
        </w:tabs>
        <w:rPr>
          <w:lang w:val="lt-LT"/>
        </w:rPr>
      </w:pPr>
      <w:r>
        <w:rPr>
          <w:lang w:val="lt-LT"/>
        </w:rPr>
        <w:t>Knygos pavadinimas ...........................................................</w:t>
      </w:r>
      <w:r w:rsidR="00017934">
        <w:rPr>
          <w:lang w:val="lt-LT"/>
        </w:rPr>
        <w:t>......</w:t>
      </w:r>
      <w:r>
        <w:rPr>
          <w:lang w:val="lt-LT"/>
        </w:rPr>
        <w:t>...................................................................</w:t>
      </w:r>
    </w:p>
    <w:p w14:paraId="6F35A5E2" w14:textId="77777777" w:rsidR="00FB4A85" w:rsidRDefault="00FB4A85">
      <w:pPr>
        <w:numPr>
          <w:ilvl w:val="0"/>
          <w:numId w:val="2"/>
        </w:numPr>
        <w:tabs>
          <w:tab w:val="left" w:pos="13746"/>
        </w:tabs>
        <w:rPr>
          <w:lang w:val="lt-LT"/>
        </w:rPr>
      </w:pPr>
      <w:r>
        <w:rPr>
          <w:lang w:val="lt-LT"/>
        </w:rPr>
        <w:t>Leidimo metai, leidykla ...........................................................</w:t>
      </w:r>
      <w:r w:rsidR="00017934">
        <w:rPr>
          <w:lang w:val="lt-LT"/>
        </w:rPr>
        <w:t>......</w:t>
      </w:r>
      <w:r>
        <w:rPr>
          <w:lang w:val="lt-LT"/>
        </w:rPr>
        <w:t>..............................................................</w:t>
      </w:r>
    </w:p>
    <w:p w14:paraId="7829BA8C" w14:textId="77777777" w:rsidR="00FB4A85" w:rsidRDefault="00FB4A85">
      <w:pPr>
        <w:numPr>
          <w:ilvl w:val="0"/>
          <w:numId w:val="2"/>
        </w:numPr>
        <w:tabs>
          <w:tab w:val="left" w:pos="13746"/>
        </w:tabs>
        <w:rPr>
          <w:lang w:val="lt-LT"/>
        </w:rPr>
      </w:pPr>
      <w:r>
        <w:rPr>
          <w:lang w:val="lt-LT"/>
        </w:rPr>
        <w:t>Knygos sandara (puslapiai, skyriai, dalys) ...................................................................................................</w:t>
      </w:r>
    </w:p>
    <w:p w14:paraId="73E678FA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6BBC1337" w14:textId="77777777" w:rsidR="0096567F" w:rsidRDefault="0096567F" w:rsidP="0096567F">
      <w:pPr>
        <w:numPr>
          <w:ilvl w:val="0"/>
          <w:numId w:val="2"/>
        </w:numPr>
        <w:tabs>
          <w:tab w:val="left" w:pos="13746"/>
        </w:tabs>
        <w:rPr>
          <w:lang w:val="lt-LT"/>
        </w:rPr>
      </w:pPr>
      <w:r>
        <w:rPr>
          <w:lang w:val="lt-LT"/>
        </w:rPr>
        <w:t>Anotacija (</w:t>
      </w:r>
      <w:r w:rsidRPr="0096567F">
        <w:rPr>
          <w:u w:val="single"/>
          <w:lang w:val="lt-LT"/>
        </w:rPr>
        <w:t>nurašyti</w:t>
      </w:r>
      <w:r>
        <w:rPr>
          <w:lang w:val="lt-LT"/>
        </w:rPr>
        <w:t xml:space="preserve"> nuo knygos) ..................................................................................................................</w:t>
      </w:r>
    </w:p>
    <w:p w14:paraId="293A23B0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3677D069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bookmarkStart w:id="0" w:name="_GoBack"/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bookmarkEnd w:id="0"/>
    <w:p w14:paraId="2D830BD6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769D35B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51DE0FE4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4F1482C2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60E919A7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6989F8F4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 xml:space="preserve">6. . </w:t>
      </w:r>
      <w:r w:rsidRPr="0096567F">
        <w:rPr>
          <w:u w:val="single"/>
          <w:lang w:val="lt-LT"/>
        </w:rPr>
        <w:t>Kur</w:t>
      </w:r>
      <w:r>
        <w:rPr>
          <w:lang w:val="lt-LT"/>
        </w:rPr>
        <w:t xml:space="preserve"> ir </w:t>
      </w:r>
      <w:r w:rsidRPr="0096567F">
        <w:rPr>
          <w:u w:val="single"/>
          <w:lang w:val="lt-LT"/>
        </w:rPr>
        <w:t>kada</w:t>
      </w:r>
      <w:r>
        <w:rPr>
          <w:lang w:val="lt-LT"/>
        </w:rPr>
        <w:t xml:space="preserve"> vyksta veiksmas? .......................................................................................................................</w:t>
      </w:r>
    </w:p>
    <w:p w14:paraId="6D2087F2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40C50EB" w14:textId="77777777" w:rsidR="0096567F" w:rsidRDefault="0096567F" w:rsidP="0096567F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 xml:space="preserve">7. Išvardink pagrindinius veikėjus. </w:t>
      </w:r>
      <w:r w:rsidRPr="0096567F">
        <w:rPr>
          <w:u w:val="single"/>
          <w:lang w:val="lt-LT"/>
        </w:rPr>
        <w:t>Kokie jie?</w:t>
      </w:r>
      <w:r>
        <w:rPr>
          <w:lang w:val="lt-LT"/>
        </w:rPr>
        <w:t xml:space="preserve"> </w:t>
      </w:r>
      <w:r w:rsidRPr="0096567F">
        <w:rPr>
          <w:u w:val="single"/>
          <w:lang w:val="lt-LT"/>
        </w:rPr>
        <w:t>Kodėl</w:t>
      </w:r>
      <w:r>
        <w:rPr>
          <w:lang w:val="lt-LT"/>
        </w:rPr>
        <w:t xml:space="preserve"> taip manai? .....................................................................</w:t>
      </w:r>
    </w:p>
    <w:p w14:paraId="3789008B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DE69EAD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336225F2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5756793F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B7658E7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763D68C9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CE9E32D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3BD0E70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6DFB768" w14:textId="77777777" w:rsidR="00461986" w:rsidRDefault="00461986">
      <w:pPr>
        <w:tabs>
          <w:tab w:val="left" w:pos="13746"/>
        </w:tabs>
        <w:ind w:left="360"/>
        <w:rPr>
          <w:lang w:val="lt-LT"/>
        </w:rPr>
      </w:pPr>
    </w:p>
    <w:p w14:paraId="6F8BC6A7" w14:textId="77777777" w:rsidR="00FB4A85" w:rsidRDefault="00FB4A85" w:rsidP="00461986">
      <w:pPr>
        <w:tabs>
          <w:tab w:val="left" w:pos="13746"/>
        </w:tabs>
        <w:rPr>
          <w:lang w:val="lt-LT"/>
        </w:rPr>
      </w:pPr>
    </w:p>
    <w:p w14:paraId="6050E582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8. Trumpas turinys (apie ką?) .............................................................................................................................</w:t>
      </w:r>
    </w:p>
    <w:p w14:paraId="1A819B59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7931671E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774DD62B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001E1B99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E156652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360311F0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ED3E441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1E850B5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86CE0FC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3FFE3FD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 xml:space="preserve">.............................................................................................................................................................................9. Koks epizodas labiausiai patiko? </w:t>
      </w:r>
      <w:r w:rsidR="00684C99">
        <w:rPr>
          <w:lang w:val="lt-LT"/>
        </w:rPr>
        <w:t>(trumpai papasakok).....</w:t>
      </w:r>
      <w:r>
        <w:rPr>
          <w:lang w:val="lt-LT"/>
        </w:rPr>
        <w:t>.............................................................................</w:t>
      </w:r>
    </w:p>
    <w:p w14:paraId="2ADA1C7B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35DAC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6AD51CC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6227CF6E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2C4DA460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39A7C28E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73DF8698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10. Ko galima pasimokyti</w:t>
      </w:r>
      <w:r w:rsidR="00684C99">
        <w:rPr>
          <w:lang w:val="lt-LT"/>
        </w:rPr>
        <w:t xml:space="preserve"> (pagrindinė mintis)?</w:t>
      </w:r>
      <w:r>
        <w:rPr>
          <w:lang w:val="lt-LT"/>
        </w:rPr>
        <w:t>..................................................................................................</w:t>
      </w:r>
    </w:p>
    <w:p w14:paraId="613B5A38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3D0110DA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6CF0545C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5AE12D1B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11. Kaip ir kodėl pasirinkau būtent šią knygą? ..................................................................................................</w:t>
      </w:r>
    </w:p>
    <w:p w14:paraId="0B8C3D01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1E0CFAD3" w14:textId="77777777" w:rsidR="00FB4A85" w:rsidRDefault="00FB4A85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p w14:paraId="72FF319D" w14:textId="77777777" w:rsidR="00FB4A85" w:rsidRDefault="00FB4A85" w:rsidP="007023BB">
      <w:pPr>
        <w:tabs>
          <w:tab w:val="left" w:pos="13746"/>
        </w:tabs>
        <w:ind w:left="36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</w:t>
      </w:r>
    </w:p>
    <w:sectPr w:rsidR="00FB4A8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A8"/>
    <w:multiLevelType w:val="hybridMultilevel"/>
    <w:tmpl w:val="B96C0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562CC"/>
    <w:multiLevelType w:val="multilevel"/>
    <w:tmpl w:val="0018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D4F41"/>
    <w:multiLevelType w:val="multilevel"/>
    <w:tmpl w:val="B96C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A49DE"/>
    <w:multiLevelType w:val="multilevel"/>
    <w:tmpl w:val="0018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35BDD"/>
    <w:multiLevelType w:val="hybridMultilevel"/>
    <w:tmpl w:val="7D1C2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2A3342"/>
    <w:multiLevelType w:val="hybridMultilevel"/>
    <w:tmpl w:val="54A49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B0C19"/>
    <w:multiLevelType w:val="hybridMultilevel"/>
    <w:tmpl w:val="3D5AF0D0"/>
    <w:lvl w:ilvl="0" w:tplc="D6A65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A214D8"/>
    <w:multiLevelType w:val="hybridMultilevel"/>
    <w:tmpl w:val="0018E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661"/>
    <w:rsid w:val="00017934"/>
    <w:rsid w:val="00140B2C"/>
    <w:rsid w:val="001A0FE2"/>
    <w:rsid w:val="00461986"/>
    <w:rsid w:val="004E5774"/>
    <w:rsid w:val="00542C4D"/>
    <w:rsid w:val="00684C99"/>
    <w:rsid w:val="007023BB"/>
    <w:rsid w:val="007B7CBE"/>
    <w:rsid w:val="00826EC7"/>
    <w:rsid w:val="0096567F"/>
    <w:rsid w:val="00D44F20"/>
    <w:rsid w:val="00D76661"/>
    <w:rsid w:val="00E23AC8"/>
    <w:rsid w:val="00E312F4"/>
    <w:rsid w:val="00E961C8"/>
    <w:rsid w:val="00FB4A85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43DC7D"/>
  <w15:chartTrackingRefBased/>
  <w15:docId w15:val="{BC0F4FD7-6E04-40C4-AE73-775AD72D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82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ijos.klaipeda.lm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9CB12BA7A9474CB899E7DB9248AE9D" ma:contentTypeVersion="14" ma:contentTypeDescription="Kurkite naują dokumentą." ma:contentTypeScope="" ma:versionID="e90ee2b5436c701c067037f8ffdc74c7">
  <xsd:schema xmlns:xsd="http://www.w3.org/2001/XMLSchema" xmlns:xs="http://www.w3.org/2001/XMLSchema" xmlns:p="http://schemas.microsoft.com/office/2006/metadata/properties" xmlns:ns3="dc5caa13-2426-4c0c-982d-502f39f3d0ce" xmlns:ns4="28da173c-e29a-424c-b907-442300424e20" targetNamespace="http://schemas.microsoft.com/office/2006/metadata/properties" ma:root="true" ma:fieldsID="3e96c91cc3b6ab5c68a02d179a4b29d7" ns3:_="" ns4:_="">
    <xsd:import namespace="dc5caa13-2426-4c0c-982d-502f39f3d0ce"/>
    <xsd:import namespace="28da173c-e29a-424c-b907-442300424e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aa13-2426-4c0c-982d-502f39f3d0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73c-e29a-424c-b907-442300424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76DFC-F9D1-49BC-BB73-1367BA979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caa13-2426-4c0c-982d-502f39f3d0ce"/>
    <ds:schemaRef ds:uri="28da173c-e29a-424c-b907-442300424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2BB64-B22F-499E-9BC2-38F0BB85E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3E4AC-9F61-4890-AAA9-FD7FADD3B9AE}">
  <ds:schemaRefs>
    <ds:schemaRef ds:uri="http://purl.org/dc/elements/1.1/"/>
    <ds:schemaRef ds:uri="28da173c-e29a-424c-b907-442300424e2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c5caa13-2426-4c0c-982d-502f39f3d0c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5631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Pavardė, klasė</vt:lpstr>
      <vt:lpstr>Pavardė, klasė </vt:lpstr>
    </vt:vector>
  </TitlesOfParts>
  <Company>Gabija</Company>
  <LinksUpToDate>false</LinksUpToDate>
  <CharactersWithSpaces>8825</CharactersWithSpaces>
  <SharedDoc>false</SharedDoc>
  <HLinks>
    <vt:vector size="6" baseType="variant">
      <vt:variant>
        <vt:i4>2687022</vt:i4>
      </vt:variant>
      <vt:variant>
        <vt:i4>0</vt:i4>
      </vt:variant>
      <vt:variant>
        <vt:i4>0</vt:i4>
      </vt:variant>
      <vt:variant>
        <vt:i4>5</vt:i4>
      </vt:variant>
      <vt:variant>
        <vt:lpwstr>http://www.gabijos.klaipeda.lm.lt/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Pavardė, klasė</dc:title>
  <dc:subject/>
  <dc:creator>PC13</dc:creator>
  <cp:keywords/>
  <dc:description/>
  <cp:lastModifiedBy>Raimonda Salienė</cp:lastModifiedBy>
  <cp:revision>2</cp:revision>
  <cp:lastPrinted>2014-11-03T12:56:00Z</cp:lastPrinted>
  <dcterms:created xsi:type="dcterms:W3CDTF">2022-06-06T11:55:00Z</dcterms:created>
  <dcterms:modified xsi:type="dcterms:W3CDTF">2022-06-06T11:55:00Z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0x010100599CB12BA7A9474CB899E7DB9248AE9D</vt:lpwstr>
  </property>
</Properties>
</file>